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E086">
      <w:pPr>
        <w:jc w:val="center"/>
        <w:rPr>
          <w:b/>
          <w:color w:val="000000"/>
          <w:sz w:val="36"/>
          <w:lang w:val="ru-RU"/>
        </w:rPr>
      </w:pPr>
      <w:r>
        <w:rPr>
          <w:b/>
          <w:color w:val="000000"/>
          <w:sz w:val="36"/>
          <w:lang w:val="ru-RU"/>
        </w:rPr>
        <w:t>ПРОЕКТ</w:t>
      </w:r>
    </w:p>
    <w:p w14:paraId="3CE7DB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79FFC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55D62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2B42F1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614DE2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5C1C03A2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725E3F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14:paraId="14CA88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4CD49D30">
      <w:pPr>
        <w:jc w:val="center"/>
        <w:rPr>
          <w:szCs w:val="28"/>
        </w:rPr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 xml:space="preserve"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</w:t>
      </w:r>
      <w:r>
        <w:rPr>
          <w:rFonts w:hint="default"/>
          <w:lang w:val="ru-RU"/>
        </w:rPr>
        <w:t>208</w:t>
      </w:r>
      <w:r>
        <w:t xml:space="preserve"> от </w:t>
      </w:r>
      <w:r>
        <w:rPr>
          <w:rFonts w:hint="default"/>
          <w:lang w:val="ru-RU"/>
        </w:rPr>
        <w:t>22.10.2024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77732CE9">
      <w:pPr>
        <w:ind w:firstLine="709"/>
        <w:jc w:val="both"/>
      </w:pPr>
      <w:r>
        <w:t>1. В отношении зданий:</w:t>
      </w:r>
    </w:p>
    <w:p w14:paraId="3217E00A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сарай</w:t>
      </w:r>
      <w:r>
        <w:t xml:space="preserve">, площадью </w:t>
      </w:r>
      <w:r>
        <w:rPr>
          <w:rFonts w:hint="default"/>
          <w:lang w:val="ru-RU"/>
        </w:rPr>
        <w:t>43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0104:165</w:t>
      </w:r>
      <w:r>
        <w:t xml:space="preserve">, </w:t>
      </w:r>
    </w:p>
    <w:p w14:paraId="6F94AD28">
      <w:pPr>
        <w:ind w:firstLine="709"/>
        <w:jc w:val="both"/>
      </w:pPr>
      <w:r>
        <w:t xml:space="preserve">расположенных по адресу: Ростовская область,                          </w:t>
      </w:r>
    </w:p>
    <w:p w14:paraId="026A50DC">
      <w:pPr>
        <w:ind w:firstLine="709"/>
        <w:jc w:val="both"/>
        <w:rPr>
          <w:rFonts w:hint="default"/>
          <w:lang w:val="ru-RU"/>
        </w:rPr>
      </w:pPr>
      <w:r>
        <w:t xml:space="preserve">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Молодежная, дом 3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- Агацкую Светлану Васильевну 06.09.1980</w:t>
      </w:r>
      <w:r>
        <w:t xml:space="preserve"> года рождения, место рождения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Шевченко Мартукского района Актюбинской области </w:t>
      </w:r>
      <w:r>
        <w:t xml:space="preserve">РОССИЯ, </w:t>
      </w:r>
      <w:r>
        <w:rPr>
          <w:lang w:val="ru-RU"/>
        </w:rPr>
        <w:t>паспорт</w:t>
      </w:r>
      <w:r>
        <w:rPr>
          <w:rFonts w:hint="default"/>
          <w:lang w:val="ru-RU"/>
        </w:rPr>
        <w:t xml:space="preserve"> 6001 №483019 выдан 13.04.2001 г. Морозовский РОВД Ростовской области </w:t>
      </w:r>
      <w:r>
        <w:t>зарегистрированный по адресу: Россия, Ростовская область, район Морозовский,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Молодежная дом 3  СНИЛС 13964148689.</w:t>
      </w:r>
    </w:p>
    <w:p w14:paraId="226F4A1F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Соколова Анатолия Васильевича 03.09.1977</w:t>
      </w:r>
      <w:r>
        <w:t xml:space="preserve"> года рождения, место рождения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Шевченко Мартукского района Актюбинской области </w:t>
      </w:r>
      <w:r>
        <w:t xml:space="preserve">РОССИЯ, </w:t>
      </w:r>
      <w:r>
        <w:rPr>
          <w:lang w:val="ru-RU"/>
        </w:rPr>
        <w:t>паспорт</w:t>
      </w:r>
      <w:r>
        <w:rPr>
          <w:rFonts w:hint="default"/>
          <w:lang w:val="ru-RU"/>
        </w:rPr>
        <w:t xml:space="preserve"> 6001 № 759002 выдан 25.12.2001 г. Морозовский РОВД Ростовской области ,</w:t>
      </w:r>
      <w:r>
        <w:t xml:space="preserve"> зарегистрированный по адресу: Россия, Ростовская область, район Морозовский,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д. 8   СНИЛС 03583920770.</w:t>
      </w:r>
    </w:p>
    <w:p w14:paraId="51488040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Соколова Сергея Васильевича 04.02.1976</w:t>
      </w:r>
      <w:r>
        <w:t xml:space="preserve"> года рождения, место рождения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Шевченко Мартукского района Актюбинской области </w:t>
      </w:r>
      <w:r>
        <w:t xml:space="preserve">РОССИЯ, </w:t>
      </w:r>
      <w:r>
        <w:rPr>
          <w:lang w:val="ru-RU"/>
        </w:rPr>
        <w:t>паспорт</w:t>
      </w:r>
      <w:r>
        <w:rPr>
          <w:rFonts w:hint="default"/>
          <w:lang w:val="ru-RU"/>
        </w:rPr>
        <w:t xml:space="preserve"> 6021 № 295811 выдан 02.03.2021 г. ГУ МВД России по Ростовской области ,</w:t>
      </w:r>
      <w:r>
        <w:t xml:space="preserve"> зарегистрированный по адресу: Россия, Ростовская область, район Морозовский,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Стадионная 12 кв 1 </w:t>
      </w:r>
    </w:p>
    <w:p w14:paraId="27AA838F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- Соколову Валентину Михайловну24.04.1957</w:t>
      </w:r>
      <w:r>
        <w:t xml:space="preserve"> года рождения, место рождения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Андреевка Мартукского района Актюбинской области </w:t>
      </w:r>
      <w:r>
        <w:t xml:space="preserve">РОССИЯ, </w:t>
      </w:r>
      <w:r>
        <w:rPr>
          <w:lang w:val="ru-RU"/>
        </w:rPr>
        <w:t>паспорт</w:t>
      </w:r>
      <w:r>
        <w:rPr>
          <w:rFonts w:hint="default"/>
          <w:lang w:val="ru-RU"/>
        </w:rPr>
        <w:t xml:space="preserve"> 6012 № 057931 выдан 26.01.2012 г. Межрайонный отдел УФМС россии по Ростовской области </w:t>
      </w:r>
      <w:r>
        <w:t>зарегистрированный по адресу: Россия, Ростовская область, район Морозовский,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Молодежная дом 3  СНИЛС 03583918379. </w:t>
      </w:r>
    </w:p>
    <w:p w14:paraId="3FD4D1AF">
      <w:pPr>
        <w:ind w:firstLine="709"/>
        <w:jc w:val="left"/>
        <w:rPr>
          <w:rFonts w:hint="default"/>
          <w:lang w:val="ru-RU"/>
        </w:rPr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Агацкой Светланы Васильевны,</w:t>
      </w:r>
      <w:r>
        <w:rPr>
          <w:rFonts w:hint="default"/>
          <w:lang w:val="ru-RU"/>
        </w:rPr>
        <w:t xml:space="preserve">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Соколова Анатолия Васильевича, Соколова Сергея Васильевича, Соколовой Валентины Михайловны </w:t>
      </w:r>
      <w:r>
        <w:t xml:space="preserve">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61:24:0060104:144</w:t>
      </w:r>
      <w:r>
        <w:t xml:space="preserve">) номер государственной регистрации права: </w:t>
      </w:r>
      <w:r>
        <w:rPr>
          <w:rFonts w:hint="default"/>
          <w:lang w:val="ru-RU"/>
        </w:rPr>
        <w:t>61:24:0060104:144-61/211/2021-4, 61:24:0060104:144-61/211/2021-3  61:24:0060104:144-61/211/2021-2, 61:24:0060104:144-61/211/2021-1 от15.11.2021 г.</w:t>
      </w:r>
      <w:bookmarkStart w:id="0" w:name="_GoBack"/>
      <w:bookmarkEnd w:id="0"/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11D65AE8"/>
    <w:p w14:paraId="7EB8D0C0"/>
    <w:p w14:paraId="682C245E"/>
    <w:p w14:paraId="7715291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24625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8FEBDE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AF1B45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E60F02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AE2479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7FF17C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61930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252D40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B7D3EE0">
      <w:pPr>
        <w:widowControl w:val="0"/>
        <w:jc w:val="center"/>
        <w:rPr>
          <w:sz w:val="32"/>
        </w:rPr>
      </w:pPr>
    </w:p>
    <w:p w14:paraId="07934F22">
      <w:pPr>
        <w:widowControl w:val="0"/>
        <w:jc w:val="center"/>
        <w:rPr>
          <w:sz w:val="32"/>
        </w:rPr>
      </w:pPr>
    </w:p>
    <w:p w14:paraId="5A1BAF39">
      <w:pPr>
        <w:widowControl w:val="0"/>
        <w:jc w:val="center"/>
        <w:rPr>
          <w:sz w:val="32"/>
        </w:rPr>
      </w:pPr>
    </w:p>
    <w:p w14:paraId="0150FF53">
      <w:pPr>
        <w:widowControl w:val="0"/>
        <w:jc w:val="center"/>
        <w:rPr>
          <w:sz w:val="32"/>
        </w:rPr>
      </w:pPr>
    </w:p>
    <w:p w14:paraId="3E8DA700">
      <w:pPr>
        <w:widowControl w:val="0"/>
        <w:jc w:val="center"/>
        <w:rPr>
          <w:sz w:val="32"/>
        </w:rPr>
      </w:pPr>
    </w:p>
    <w:p w14:paraId="7A73C17F">
      <w:pPr>
        <w:widowControl w:val="0"/>
        <w:jc w:val="center"/>
        <w:rPr>
          <w:sz w:val="32"/>
        </w:rPr>
      </w:pPr>
    </w:p>
    <w:p w14:paraId="5CBC8480">
      <w:pPr>
        <w:widowControl w:val="0"/>
        <w:jc w:val="center"/>
        <w:rPr>
          <w:sz w:val="32"/>
        </w:rPr>
      </w:pPr>
    </w:p>
    <w:p w14:paraId="15612FAD">
      <w:pPr>
        <w:widowControl w:val="0"/>
        <w:jc w:val="center"/>
        <w:rPr>
          <w:sz w:val="32"/>
        </w:rPr>
      </w:pPr>
    </w:p>
    <w:p w14:paraId="0DFC65A0">
      <w:pPr>
        <w:widowControl w:val="0"/>
        <w:jc w:val="center"/>
        <w:rPr>
          <w:sz w:val="32"/>
        </w:rPr>
      </w:pPr>
    </w:p>
    <w:p w14:paraId="06D25D1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19D559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AF90730">
      <w:pPr>
        <w:spacing w:after="0" w:line="240" w:lineRule="auto"/>
        <w:jc w:val="both"/>
      </w:pPr>
    </w:p>
    <w:p w14:paraId="45DD5809">
      <w:pPr>
        <w:spacing w:after="0" w:line="240" w:lineRule="auto"/>
        <w:jc w:val="both"/>
      </w:pPr>
    </w:p>
    <w:p w14:paraId="3421AB0B">
      <w:pPr>
        <w:spacing w:after="0" w:line="240" w:lineRule="auto"/>
        <w:jc w:val="both"/>
      </w:pPr>
    </w:p>
    <w:p w14:paraId="0A537785">
      <w:pPr>
        <w:spacing w:after="0" w:line="240" w:lineRule="auto"/>
        <w:jc w:val="both"/>
      </w:pPr>
    </w:p>
    <w:p w14:paraId="276762D4">
      <w:pPr>
        <w:spacing w:after="0" w:line="240" w:lineRule="auto"/>
        <w:jc w:val="both"/>
      </w:pPr>
    </w:p>
    <w:p w14:paraId="692470B3">
      <w:pPr>
        <w:spacing w:after="0" w:line="240" w:lineRule="auto"/>
        <w:jc w:val="both"/>
      </w:pPr>
    </w:p>
    <w:p w14:paraId="5D623096">
      <w:pPr>
        <w:spacing w:after="0" w:line="240" w:lineRule="auto"/>
        <w:jc w:val="both"/>
      </w:pPr>
    </w:p>
    <w:p w14:paraId="319C1A69">
      <w:pPr>
        <w:spacing w:after="0" w:line="240" w:lineRule="auto"/>
        <w:jc w:val="both"/>
      </w:pPr>
    </w:p>
    <w:p w14:paraId="1481189E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8BB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B72BC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EA134AE"/>
    <w:rsid w:val="20A0478E"/>
    <w:rsid w:val="22AD662C"/>
    <w:rsid w:val="22EA7256"/>
    <w:rsid w:val="24E976C8"/>
    <w:rsid w:val="29441722"/>
    <w:rsid w:val="2DAB1F6C"/>
    <w:rsid w:val="2FA033EF"/>
    <w:rsid w:val="34587F66"/>
    <w:rsid w:val="349007B6"/>
    <w:rsid w:val="35441FAA"/>
    <w:rsid w:val="39C40BC6"/>
    <w:rsid w:val="3C4B40C3"/>
    <w:rsid w:val="3EB449F8"/>
    <w:rsid w:val="405F3A91"/>
    <w:rsid w:val="490C4A37"/>
    <w:rsid w:val="4C2C2F99"/>
    <w:rsid w:val="5B35586E"/>
    <w:rsid w:val="5C32465F"/>
    <w:rsid w:val="5FD433E2"/>
    <w:rsid w:val="625E73BA"/>
    <w:rsid w:val="6A675CAF"/>
    <w:rsid w:val="70220CB6"/>
    <w:rsid w:val="74B040A5"/>
    <w:rsid w:val="7CE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6979</Characters>
  <Lines>58</Lines>
  <Paragraphs>16</Paragraphs>
  <TotalTime>38</TotalTime>
  <ScaleCrop>false</ScaleCrop>
  <LinksUpToDate>false</LinksUpToDate>
  <CharactersWithSpaces>8187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2024-10-31T06:40:00Z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5B41C8ECD78A494D816F878CE835F537_12</vt:lpwstr>
  </property>
</Properties>
</file>