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677BD9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202C47">
        <w:rPr>
          <w:b/>
          <w:sz w:val="28"/>
          <w:szCs w:val="28"/>
        </w:rPr>
        <w:t xml:space="preserve">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4C7174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41B2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09036E">
        <w:rPr>
          <w:sz w:val="28"/>
          <w:szCs w:val="28"/>
        </w:rPr>
        <w:t>3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677BD9">
        <w:rPr>
          <w:sz w:val="28"/>
          <w:szCs w:val="28"/>
        </w:rPr>
        <w:t>ст</w:t>
      </w:r>
      <w:r w:rsidR="00807A0B">
        <w:rPr>
          <w:sz w:val="28"/>
          <w:szCs w:val="28"/>
        </w:rPr>
        <w:t xml:space="preserve">. </w:t>
      </w:r>
      <w:r w:rsidR="00677BD9">
        <w:rPr>
          <w:sz w:val="28"/>
          <w:szCs w:val="28"/>
        </w:rPr>
        <w:t>Вольно-Донская</w:t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63553B">
        <w:rPr>
          <w:sz w:val="28"/>
          <w:szCs w:val="28"/>
        </w:rPr>
        <w:t xml:space="preserve">квартал </w:t>
      </w:r>
      <w:r w:rsidR="0047006C">
        <w:rPr>
          <w:sz w:val="28"/>
          <w:szCs w:val="28"/>
        </w:rPr>
        <w:t>20</w:t>
      </w:r>
      <w:r w:rsidR="005425F6">
        <w:rPr>
          <w:sz w:val="28"/>
          <w:szCs w:val="28"/>
        </w:rPr>
        <w:t>2</w:t>
      </w:r>
      <w:r w:rsidR="0009036E">
        <w:rPr>
          <w:sz w:val="28"/>
          <w:szCs w:val="28"/>
        </w:rPr>
        <w:t>3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</w:t>
      </w:r>
      <w:r w:rsidR="00677BD9">
        <w:rPr>
          <w:sz w:val="28"/>
          <w:szCs w:val="28"/>
        </w:rPr>
        <w:t>Вольно-Донского</w:t>
      </w:r>
      <w:r w:rsidR="009802A1" w:rsidRPr="00D95D1D">
        <w:rPr>
          <w:sz w:val="28"/>
          <w:szCs w:val="28"/>
        </w:rPr>
        <w:t xml:space="preserve"> сельского поселения от </w:t>
      </w:r>
      <w:r w:rsidR="00C94700" w:rsidRPr="00C94700">
        <w:rPr>
          <w:sz w:val="28"/>
          <w:szCs w:val="28"/>
        </w:rPr>
        <w:t>2</w:t>
      </w:r>
      <w:r w:rsidR="00677BD9">
        <w:rPr>
          <w:sz w:val="28"/>
          <w:szCs w:val="28"/>
        </w:rPr>
        <w:t>8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</w:t>
      </w:r>
      <w:r w:rsidR="00677BD9">
        <w:rPr>
          <w:sz w:val="28"/>
          <w:szCs w:val="28"/>
        </w:rPr>
        <w:t>5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 xml:space="preserve">ессе в </w:t>
      </w:r>
      <w:r w:rsidR="00F97CE0">
        <w:rPr>
          <w:sz w:val="28"/>
          <w:szCs w:val="28"/>
        </w:rPr>
        <w:t>Вольно-Донском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</w:t>
      </w:r>
      <w:r w:rsidR="00677BD9">
        <w:rPr>
          <w:sz w:val="28"/>
          <w:szCs w:val="28"/>
        </w:rPr>
        <w:t>Вольно-Донского</w:t>
      </w:r>
      <w:r w:rsidR="0007221F">
        <w:rPr>
          <w:sz w:val="28"/>
          <w:szCs w:val="28"/>
        </w:rPr>
        <w:t xml:space="preserve">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677BD9">
        <w:rPr>
          <w:sz w:val="28"/>
          <w:szCs w:val="28"/>
        </w:rPr>
        <w:t>Вольно-Донского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Pr="00C10584">
        <w:rPr>
          <w:sz w:val="28"/>
          <w:szCs w:val="28"/>
        </w:rPr>
        <w:t xml:space="preserve"> 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677BD9">
        <w:rPr>
          <w:sz w:val="28"/>
          <w:szCs w:val="28"/>
        </w:rPr>
        <w:t>3 378,0</w:t>
      </w:r>
      <w:r w:rsidR="005425F6">
        <w:rPr>
          <w:sz w:val="28"/>
          <w:szCs w:val="28"/>
        </w:rPr>
        <w:t xml:space="preserve"> 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677BD9">
        <w:rPr>
          <w:sz w:val="28"/>
          <w:szCs w:val="28"/>
        </w:rPr>
        <w:t>2 766,4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 бюджета поселения)</w:t>
      </w:r>
      <w:r w:rsidRPr="00C10584">
        <w:rPr>
          <w:sz w:val="28"/>
          <w:szCs w:val="28"/>
        </w:rPr>
        <w:t xml:space="preserve"> в сумме </w:t>
      </w:r>
      <w:r w:rsidR="00677BD9">
        <w:rPr>
          <w:sz w:val="28"/>
          <w:szCs w:val="28"/>
        </w:rPr>
        <w:t>611,6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="00677BD9">
        <w:rPr>
          <w:sz w:val="28"/>
          <w:szCs w:val="28"/>
        </w:rPr>
        <w:t>Вольно-Донского</w:t>
      </w:r>
      <w:r w:rsidRPr="005D07E7">
        <w:rPr>
          <w:sz w:val="28"/>
          <w:szCs w:val="28"/>
        </w:rPr>
        <w:t xml:space="preserve">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BD9">
        <w:rPr>
          <w:sz w:val="28"/>
          <w:szCs w:val="28"/>
        </w:rPr>
        <w:t>Вольно-Донского</w:t>
      </w:r>
      <w:r w:rsidR="00663F2B" w:rsidRPr="00C10584">
        <w:rPr>
          <w:sz w:val="28"/>
          <w:szCs w:val="28"/>
        </w:rPr>
        <w:t xml:space="preserve"> 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</w:t>
      </w:r>
      <w:r w:rsidR="00677BD9">
        <w:rPr>
          <w:sz w:val="28"/>
          <w:szCs w:val="28"/>
        </w:rPr>
        <w:t>А.П.Кореньков</w:t>
      </w: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677BD9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4C1EFB">
              <w:rPr>
                <w:sz w:val="28"/>
                <w:szCs w:val="28"/>
              </w:rPr>
              <w:t xml:space="preserve">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09036E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4C7174">
              <w:rPr>
                <w:sz w:val="28"/>
                <w:szCs w:val="28"/>
              </w:rPr>
              <w:t xml:space="preserve">             </w:t>
            </w:r>
            <w:r w:rsidR="005425F6">
              <w:rPr>
                <w:sz w:val="28"/>
                <w:szCs w:val="28"/>
              </w:rPr>
              <w:t>202</w:t>
            </w:r>
            <w:r w:rsidR="0009036E">
              <w:rPr>
                <w:sz w:val="28"/>
                <w:szCs w:val="28"/>
              </w:rPr>
              <w:t>3</w:t>
            </w:r>
            <w:r w:rsidRPr="009D5EAD">
              <w:rPr>
                <w:sz w:val="28"/>
                <w:szCs w:val="28"/>
              </w:rPr>
              <w:t xml:space="preserve"> №</w:t>
            </w:r>
            <w:bookmarkStart w:id="0" w:name="_GoBack"/>
            <w:bookmarkEnd w:id="0"/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77BD9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680A50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</w:t>
      </w:r>
      <w:r w:rsidR="00677BD9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677BD9">
        <w:rPr>
          <w:sz w:val="28"/>
          <w:szCs w:val="28"/>
        </w:rPr>
        <w:t>3 378,0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677BD9">
        <w:rPr>
          <w:sz w:val="28"/>
          <w:szCs w:val="28"/>
        </w:rPr>
        <w:t>26,9</w:t>
      </w:r>
      <w:r w:rsidR="003A2340">
        <w:rPr>
          <w:sz w:val="28"/>
          <w:szCs w:val="28"/>
        </w:rPr>
        <w:t xml:space="preserve"> процента к плану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677BD9">
        <w:rPr>
          <w:sz w:val="28"/>
          <w:szCs w:val="28"/>
        </w:rPr>
        <w:t>2 766,4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677BD9">
        <w:rPr>
          <w:sz w:val="28"/>
          <w:szCs w:val="28"/>
        </w:rPr>
        <w:t>21,8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>1 квартал</w:t>
      </w:r>
      <w:r w:rsidR="004A2E52">
        <w:rPr>
          <w:sz w:val="28"/>
          <w:szCs w:val="28"/>
        </w:rPr>
        <w:t>а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677BD9">
        <w:rPr>
          <w:sz w:val="28"/>
          <w:szCs w:val="28"/>
        </w:rPr>
        <w:t>731,8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677BD9">
        <w:rPr>
          <w:sz w:val="28"/>
          <w:szCs w:val="28"/>
        </w:rPr>
        <w:t>величение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677BD9">
        <w:rPr>
          <w:sz w:val="28"/>
          <w:szCs w:val="28"/>
        </w:rPr>
        <w:t>525,0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5F02BB">
        <w:rPr>
          <w:sz w:val="28"/>
          <w:szCs w:val="28"/>
        </w:rPr>
        <w:t>величе</w:t>
      </w:r>
      <w:r w:rsidR="00AF13DF">
        <w:rPr>
          <w:sz w:val="28"/>
          <w:szCs w:val="28"/>
        </w:rPr>
        <w:t>ни</w:t>
      </w:r>
      <w:r w:rsidR="0056253A">
        <w:rPr>
          <w:sz w:val="28"/>
          <w:szCs w:val="28"/>
        </w:rPr>
        <w:t xml:space="preserve">е </w:t>
      </w:r>
      <w:r w:rsidR="00140CF3">
        <w:rPr>
          <w:sz w:val="28"/>
          <w:szCs w:val="28"/>
        </w:rPr>
        <w:t xml:space="preserve">расходов </w:t>
      </w:r>
      <w:r w:rsidR="007C468B" w:rsidRPr="00677BD9">
        <w:rPr>
          <w:sz w:val="28"/>
          <w:szCs w:val="28"/>
        </w:rPr>
        <w:t>на</w:t>
      </w:r>
      <w:r w:rsidR="00140CF3" w:rsidRPr="00677BD9">
        <w:rPr>
          <w:sz w:val="28"/>
          <w:szCs w:val="28"/>
        </w:rPr>
        <w:t xml:space="preserve"> </w:t>
      </w:r>
      <w:r w:rsidR="00677BD9" w:rsidRPr="00677BD9">
        <w:rPr>
          <w:sz w:val="28"/>
          <w:szCs w:val="28"/>
        </w:rPr>
        <w:t>347,5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>рублей</w:t>
      </w:r>
      <w:r w:rsidR="00677BD9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</w:t>
      </w:r>
      <w:r w:rsidR="0009036E">
        <w:rPr>
          <w:sz w:val="28"/>
          <w:szCs w:val="28"/>
        </w:rPr>
        <w:t>23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="00176B31" w:rsidRPr="00176B31">
        <w:rPr>
          <w:sz w:val="28"/>
          <w:szCs w:val="28"/>
        </w:rPr>
        <w:t xml:space="preserve">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CD326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176B31" w:rsidRPr="00176B31">
        <w:rPr>
          <w:sz w:val="28"/>
          <w:szCs w:val="28"/>
        </w:rPr>
        <w:t xml:space="preserve"> года  составили   </w:t>
      </w:r>
      <w:r w:rsidR="00677BD9">
        <w:rPr>
          <w:sz w:val="28"/>
          <w:szCs w:val="28"/>
        </w:rPr>
        <w:t>561,2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09036E">
        <w:rPr>
          <w:sz w:val="28"/>
          <w:szCs w:val="28"/>
        </w:rPr>
        <w:t>у</w:t>
      </w:r>
      <w:r w:rsidR="00677BD9">
        <w:rPr>
          <w:sz w:val="28"/>
          <w:szCs w:val="28"/>
        </w:rPr>
        <w:t>меньшением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</w:t>
      </w:r>
      <w:r w:rsidR="00AF13DF">
        <w:rPr>
          <w:sz w:val="28"/>
          <w:szCs w:val="28"/>
        </w:rPr>
        <w:t>2</w:t>
      </w:r>
      <w:r w:rsidR="0009036E">
        <w:rPr>
          <w:sz w:val="28"/>
          <w:szCs w:val="28"/>
        </w:rPr>
        <w:t>2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677BD9">
        <w:rPr>
          <w:sz w:val="28"/>
          <w:szCs w:val="28"/>
        </w:rPr>
        <w:t>168,9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677BD9">
        <w:rPr>
          <w:sz w:val="28"/>
          <w:szCs w:val="28"/>
        </w:rPr>
        <w:t>12,3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5425F6">
        <w:rPr>
          <w:sz w:val="28"/>
          <w:szCs w:val="28"/>
        </w:rPr>
        <w:t>202</w:t>
      </w:r>
      <w:r w:rsidR="0009036E">
        <w:rPr>
          <w:sz w:val="28"/>
          <w:szCs w:val="28"/>
        </w:rPr>
        <w:t>3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677BD9">
        <w:rPr>
          <w:sz w:val="28"/>
          <w:szCs w:val="28"/>
        </w:rPr>
        <w:t>4573,3</w:t>
      </w:r>
      <w:r w:rsidR="00176B31" w:rsidRPr="00176B31">
        <w:rPr>
          <w:sz w:val="28"/>
          <w:szCs w:val="28"/>
        </w:rPr>
        <w:t xml:space="preserve"> тыс. рублей). 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844882">
        <w:rPr>
          <w:sz w:val="28"/>
          <w:szCs w:val="28"/>
        </w:rPr>
        <w:t>53,1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квартале земельного налога поступило </w:t>
      </w:r>
      <w:r w:rsidR="00844882">
        <w:rPr>
          <w:sz w:val="28"/>
          <w:szCs w:val="28"/>
        </w:rPr>
        <w:t>298,0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5823F4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</w:t>
      </w:r>
      <w:r w:rsidR="005823F4">
        <w:rPr>
          <w:sz w:val="28"/>
          <w:szCs w:val="28"/>
        </w:rPr>
        <w:t>2</w:t>
      </w:r>
      <w:r w:rsidR="008E2F27">
        <w:rPr>
          <w:sz w:val="28"/>
          <w:szCs w:val="28"/>
        </w:rPr>
        <w:t>2</w:t>
      </w:r>
      <w:r w:rsidR="00097CFC">
        <w:rPr>
          <w:sz w:val="28"/>
          <w:szCs w:val="28"/>
        </w:rPr>
        <w:t xml:space="preserve"> года на </w:t>
      </w:r>
      <w:r w:rsidR="00BD3314">
        <w:rPr>
          <w:sz w:val="28"/>
          <w:szCs w:val="28"/>
        </w:rPr>
        <w:t>2</w:t>
      </w:r>
      <w:r w:rsidR="00844882">
        <w:rPr>
          <w:sz w:val="28"/>
          <w:szCs w:val="28"/>
        </w:rPr>
        <w:t>4</w:t>
      </w:r>
      <w:r w:rsidR="00BD3314">
        <w:rPr>
          <w:sz w:val="28"/>
          <w:szCs w:val="28"/>
        </w:rPr>
        <w:t>,</w:t>
      </w:r>
      <w:r w:rsidR="00844882">
        <w:rPr>
          <w:sz w:val="28"/>
          <w:szCs w:val="28"/>
        </w:rPr>
        <w:t>7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844882">
        <w:rPr>
          <w:sz w:val="28"/>
          <w:szCs w:val="28"/>
        </w:rPr>
        <w:t>28,7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844882">
        <w:rPr>
          <w:sz w:val="28"/>
          <w:szCs w:val="28"/>
        </w:rPr>
        <w:t>161,2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</w:t>
      </w:r>
      <w:r w:rsidR="005823F4">
        <w:rPr>
          <w:sz w:val="28"/>
          <w:szCs w:val="28"/>
        </w:rPr>
        <w:t>2</w:t>
      </w:r>
      <w:r w:rsidR="00BD3314">
        <w:rPr>
          <w:sz w:val="28"/>
          <w:szCs w:val="28"/>
        </w:rPr>
        <w:t>2</w:t>
      </w:r>
      <w:r w:rsidRPr="00176B31">
        <w:rPr>
          <w:sz w:val="28"/>
          <w:szCs w:val="28"/>
        </w:rPr>
        <w:t xml:space="preserve"> годом на </w:t>
      </w:r>
      <w:r w:rsidR="00844882">
        <w:rPr>
          <w:sz w:val="28"/>
          <w:szCs w:val="28"/>
        </w:rPr>
        <w:t>53,8</w:t>
      </w:r>
      <w:r w:rsidRPr="00176B31">
        <w:rPr>
          <w:sz w:val="28"/>
          <w:szCs w:val="28"/>
        </w:rPr>
        <w:t xml:space="preserve"> тыс. рублей </w:t>
      </w:r>
      <w:r w:rsidR="00D47E71">
        <w:rPr>
          <w:sz w:val="28"/>
          <w:szCs w:val="28"/>
        </w:rPr>
        <w:t>ниже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</w:t>
      </w:r>
      <w:r w:rsidR="0036356B">
        <w:rPr>
          <w:sz w:val="28"/>
          <w:szCs w:val="28"/>
        </w:rPr>
        <w:t xml:space="preserve"> 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36356B">
        <w:rPr>
          <w:sz w:val="28"/>
          <w:szCs w:val="28"/>
        </w:rPr>
        <w:t>3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</w:t>
      </w:r>
      <w:r w:rsidR="00844882">
        <w:rPr>
          <w:sz w:val="28"/>
          <w:szCs w:val="28"/>
        </w:rPr>
        <w:t>105,1</w:t>
      </w:r>
      <w:r w:rsidR="005B4045">
        <w:rPr>
          <w:sz w:val="28"/>
          <w:szCs w:val="28"/>
        </w:rPr>
        <w:t xml:space="preserve">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</w:t>
      </w:r>
      <w:r w:rsidR="005823F4">
        <w:rPr>
          <w:sz w:val="28"/>
          <w:szCs w:val="28"/>
        </w:rPr>
        <w:t>2</w:t>
      </w:r>
      <w:r w:rsidR="0036356B">
        <w:rPr>
          <w:sz w:val="28"/>
          <w:szCs w:val="28"/>
        </w:rPr>
        <w:t>2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844882">
        <w:rPr>
          <w:sz w:val="28"/>
          <w:szCs w:val="28"/>
        </w:rPr>
        <w:t>190,6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844882">
        <w:rPr>
          <w:sz w:val="28"/>
          <w:szCs w:val="28"/>
        </w:rPr>
        <w:t>-3,1</w:t>
      </w:r>
      <w:r w:rsidRPr="00176B31">
        <w:rPr>
          <w:sz w:val="28"/>
          <w:szCs w:val="28"/>
        </w:rPr>
        <w:t xml:space="preserve"> тыс. рублей.   </w:t>
      </w:r>
    </w:p>
    <w:p w:rsidR="00097CFC" w:rsidRDefault="00176B31" w:rsidP="00255C85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3306A7">
        <w:rPr>
          <w:sz w:val="28"/>
          <w:szCs w:val="28"/>
        </w:rPr>
        <w:t>2816,8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B7677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5823F4">
        <w:rPr>
          <w:sz w:val="28"/>
          <w:szCs w:val="28"/>
        </w:rPr>
        <w:t>.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3306A7">
        <w:rPr>
          <w:sz w:val="28"/>
          <w:szCs w:val="28"/>
        </w:rPr>
        <w:t>2 793,6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4C7154">
        <w:rPr>
          <w:sz w:val="28"/>
          <w:szCs w:val="28"/>
        </w:rPr>
        <w:t xml:space="preserve"> –</w:t>
      </w:r>
      <w:r w:rsidR="003521FC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2</w:t>
      </w:r>
      <w:r w:rsidR="003306A7">
        <w:rPr>
          <w:sz w:val="28"/>
          <w:szCs w:val="28"/>
        </w:rPr>
        <w:t>3,2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013F0D">
        <w:rPr>
          <w:sz w:val="28"/>
          <w:szCs w:val="28"/>
        </w:rPr>
        <w:t>1</w:t>
      </w:r>
      <w:r w:rsidR="003306A7">
        <w:rPr>
          <w:sz w:val="28"/>
          <w:szCs w:val="28"/>
        </w:rPr>
        <w:t xml:space="preserve">229,4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3306A7">
        <w:rPr>
          <w:sz w:val="28"/>
          <w:szCs w:val="28"/>
        </w:rPr>
        <w:t>1115,9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FA6B56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 xml:space="preserve">благоустройство – </w:t>
      </w:r>
      <w:r w:rsidR="003306A7">
        <w:rPr>
          <w:sz w:val="28"/>
          <w:szCs w:val="28"/>
        </w:rPr>
        <w:t>334,7</w:t>
      </w:r>
      <w:r w:rsidR="0029302E"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поселения. </w:t>
      </w:r>
      <w:r w:rsidR="00680C2B">
        <w:rPr>
          <w:sz w:val="28"/>
          <w:szCs w:val="28"/>
        </w:rPr>
        <w:lastRenderedPageBreak/>
        <w:t>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поселения.</w:t>
      </w:r>
      <w:r w:rsidR="00E176AD">
        <w:rPr>
          <w:sz w:val="28"/>
          <w:szCs w:val="28"/>
        </w:rPr>
        <w:t xml:space="preserve"> Эти расходы составили </w:t>
      </w:r>
      <w:r w:rsidR="003306A7">
        <w:rPr>
          <w:sz w:val="28"/>
          <w:szCs w:val="28"/>
        </w:rPr>
        <w:t>40,3</w:t>
      </w:r>
      <w:r w:rsidR="00E176AD">
        <w:rPr>
          <w:sz w:val="28"/>
          <w:szCs w:val="28"/>
        </w:rPr>
        <w:t xml:space="preserve"> процента всех расходов.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893D5B">
        <w:rPr>
          <w:sz w:val="28"/>
          <w:szCs w:val="28"/>
        </w:rPr>
        <w:t xml:space="preserve"> </w:t>
      </w:r>
      <w:r w:rsidR="003306A7">
        <w:rPr>
          <w:sz w:val="28"/>
          <w:szCs w:val="28"/>
        </w:rPr>
        <w:t>1134,3</w:t>
      </w:r>
      <w:r w:rsidR="004C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3306A7">
        <w:rPr>
          <w:sz w:val="28"/>
          <w:szCs w:val="28"/>
        </w:rPr>
        <w:t>41,0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306A7">
        <w:rPr>
          <w:sz w:val="28"/>
          <w:szCs w:val="28"/>
        </w:rPr>
        <w:t>3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434C11">
        <w:rPr>
          <w:sz w:val="28"/>
          <w:szCs w:val="28"/>
        </w:rPr>
        <w:t xml:space="preserve"> г. составило </w:t>
      </w:r>
      <w:r w:rsidR="003306A7">
        <w:rPr>
          <w:sz w:val="28"/>
          <w:szCs w:val="28"/>
        </w:rPr>
        <w:t>945,6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>1 квартал</w:t>
      </w:r>
      <w:r w:rsidR="00AD40AE">
        <w:rPr>
          <w:sz w:val="28"/>
          <w:szCs w:val="28"/>
        </w:rPr>
        <w:t>а</w:t>
      </w:r>
      <w:r w:rsidR="007C57D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680C2B">
        <w:rPr>
          <w:sz w:val="28"/>
          <w:szCs w:val="28"/>
        </w:rPr>
        <w:t xml:space="preserve"> года муниципальный долг </w:t>
      </w:r>
      <w:r w:rsidR="00677BD9">
        <w:rPr>
          <w:sz w:val="28"/>
          <w:szCs w:val="28"/>
        </w:rPr>
        <w:t>Вольно-Донского</w:t>
      </w:r>
      <w:r w:rsidR="00680C2B">
        <w:rPr>
          <w:sz w:val="28"/>
          <w:szCs w:val="28"/>
        </w:rPr>
        <w:t xml:space="preserve"> сельского поселения отсутствует.</w:t>
      </w:r>
    </w:p>
    <w:tbl>
      <w:tblPr>
        <w:tblW w:w="0" w:type="auto"/>
        <w:tblInd w:w="3652" w:type="dxa"/>
        <w:tblLook w:val="0000" w:firstRow="0" w:lastRow="0" w:firstColumn="0" w:lastColumn="0" w:noHBand="0" w:noVBand="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7C50AC" w:rsidRDefault="007C50AC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1532A5" w:rsidRDefault="001532A5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3306A7" w:rsidRDefault="003306A7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9D5EAD" w:rsidRPr="001532A5" w:rsidRDefault="009D5EAD" w:rsidP="00813A4A">
            <w:pPr>
              <w:jc w:val="right"/>
            </w:pPr>
            <w:r w:rsidRPr="001532A5">
              <w:t>к Сведениям о ходе исполнения бюджета</w:t>
            </w:r>
          </w:p>
          <w:p w:rsidR="009D5EAD" w:rsidRPr="001532A5" w:rsidRDefault="00677BD9" w:rsidP="00813A4A">
            <w:pPr>
              <w:jc w:val="right"/>
            </w:pPr>
            <w:r>
              <w:t>Вольно-Донского</w:t>
            </w:r>
            <w:r w:rsidR="009D5EAD" w:rsidRPr="001532A5">
              <w:t xml:space="preserve"> сельского поселения</w:t>
            </w:r>
          </w:p>
          <w:p w:rsidR="009D5EAD" w:rsidRPr="00E60A5A" w:rsidRDefault="00CE334A" w:rsidP="00013F0D">
            <w:pPr>
              <w:ind w:left="-137"/>
              <w:jc w:val="right"/>
              <w:rPr>
                <w:sz w:val="28"/>
                <w:szCs w:val="28"/>
              </w:rPr>
            </w:pPr>
            <w:r w:rsidRPr="001532A5">
              <w:t>Морозовского района</w:t>
            </w:r>
            <w:bookmarkStart w:id="1" w:name="OLE_LINK1"/>
            <w:bookmarkStart w:id="2" w:name="OLE_LINK2"/>
            <w:r w:rsidR="00E60A5A" w:rsidRPr="001532A5">
              <w:t xml:space="preserve"> </w:t>
            </w:r>
            <w:r w:rsidR="009D5EAD" w:rsidRPr="001532A5">
              <w:t xml:space="preserve">за </w:t>
            </w:r>
            <w:r w:rsidR="00FD4D85" w:rsidRPr="001532A5">
              <w:t>1 квартал</w:t>
            </w:r>
            <w:r w:rsidR="00E60A5A" w:rsidRPr="001532A5">
              <w:t xml:space="preserve"> </w:t>
            </w:r>
            <w:r w:rsidR="005425F6" w:rsidRPr="001532A5">
              <w:t>202</w:t>
            </w:r>
            <w:r w:rsidR="00013F0D">
              <w:t>3</w:t>
            </w:r>
            <w:r w:rsidR="00E60A5A" w:rsidRPr="001532A5">
              <w:t xml:space="preserve"> </w:t>
            </w:r>
            <w:r w:rsidR="009D5EAD" w:rsidRPr="001532A5">
              <w:t>года</w:t>
            </w:r>
            <w:bookmarkEnd w:id="1"/>
            <w:bookmarkEnd w:id="2"/>
          </w:p>
        </w:tc>
      </w:tr>
    </w:tbl>
    <w:p w:rsidR="00E176AD" w:rsidRPr="009D5EAD" w:rsidRDefault="0094132E" w:rsidP="0094132E">
      <w:pPr>
        <w:tabs>
          <w:tab w:val="left" w:pos="2625"/>
          <w:tab w:val="left" w:pos="2694"/>
          <w:tab w:val="left" w:pos="3780"/>
          <w:tab w:val="center" w:pos="5083"/>
          <w:tab w:val="center" w:pos="52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9D5EAD"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 xml:space="preserve">бюджета </w:t>
      </w:r>
      <w:r w:rsidR="00677BD9">
        <w:rPr>
          <w:sz w:val="28"/>
          <w:szCs w:val="28"/>
        </w:rPr>
        <w:t>Вольно-Донского</w:t>
      </w:r>
      <w:r w:rsidRPr="009D5EAD">
        <w:rPr>
          <w:sz w:val="28"/>
          <w:szCs w:val="28"/>
        </w:rPr>
        <w:t xml:space="preserve">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F3086">
        <w:rPr>
          <w:sz w:val="28"/>
          <w:szCs w:val="28"/>
        </w:rPr>
        <w:t xml:space="preserve"> </w:t>
      </w:r>
      <w:r w:rsidR="005425F6">
        <w:rPr>
          <w:sz w:val="28"/>
          <w:szCs w:val="28"/>
        </w:rPr>
        <w:t>202</w:t>
      </w:r>
      <w:r w:rsidR="00013F0D">
        <w:rPr>
          <w:sz w:val="28"/>
          <w:szCs w:val="28"/>
        </w:rPr>
        <w:t>3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937"/>
        <w:gridCol w:w="127"/>
        <w:gridCol w:w="1678"/>
      </w:tblGrid>
      <w:tr w:rsidR="00985314" w:rsidRPr="008B3D2D" w:rsidTr="00002FD3"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002FD3">
        <w:trPr>
          <w:trHeight w:val="70"/>
        </w:trPr>
        <w:tc>
          <w:tcPr>
            <w:tcW w:w="6663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78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06A7">
              <w:rPr>
                <w:sz w:val="28"/>
                <w:szCs w:val="28"/>
              </w:rPr>
              <w:t> 573,3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561,2</w:t>
            </w:r>
          </w:p>
        </w:tc>
      </w:tr>
      <w:tr w:rsidR="009D5EA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1937" w:type="dxa"/>
            <w:shd w:val="clear" w:color="auto" w:fill="auto"/>
          </w:tcPr>
          <w:p w:rsidR="009D5EAD" w:rsidRPr="008B3D2D" w:rsidRDefault="00013F0D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6A7">
              <w:rPr>
                <w:sz w:val="28"/>
                <w:szCs w:val="28"/>
              </w:rPr>
              <w:t> 525,6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9D5EAD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013F0D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6A7">
              <w:rPr>
                <w:sz w:val="28"/>
                <w:szCs w:val="28"/>
              </w:rPr>
              <w:t> 525,6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3306A7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5308D5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37" w:type="dxa"/>
            <w:shd w:val="clear" w:color="auto" w:fill="auto"/>
          </w:tcPr>
          <w:p w:rsidR="005308D5" w:rsidRPr="008B3D2D" w:rsidRDefault="003306A7" w:rsidP="00330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283,4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5308D5" w:rsidRPr="008B3D2D" w:rsidRDefault="003306A7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3F0D" w:rsidP="009C38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2 381,6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3F0D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3306A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3306A7" w:rsidP="00330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-3,1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5308D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08C2">
              <w:rPr>
                <w:sz w:val="28"/>
                <w:szCs w:val="28"/>
              </w:rPr>
              <w:t> 584,0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9C3835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BD1EAB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708C2">
              <w:rPr>
                <w:sz w:val="28"/>
                <w:szCs w:val="28"/>
              </w:rPr>
              <w:t>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AC4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08C2">
              <w:rPr>
                <w:sz w:val="28"/>
                <w:szCs w:val="28"/>
              </w:rPr>
              <w:t>7 981,9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2 816,8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654F2B" w:rsidP="0001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708C2">
              <w:rPr>
                <w:sz w:val="28"/>
                <w:szCs w:val="28"/>
              </w:rPr>
              <w:t>7 490,0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2 700,0</w:t>
            </w:r>
          </w:p>
        </w:tc>
      </w:tr>
      <w:tr w:rsidR="0001064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10641" w:rsidRPr="008B3D2D" w:rsidRDefault="0001064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</w:t>
            </w:r>
          </w:p>
        </w:tc>
        <w:tc>
          <w:tcPr>
            <w:tcW w:w="1937" w:type="dxa"/>
            <w:shd w:val="clear" w:color="auto" w:fill="auto"/>
          </w:tcPr>
          <w:p w:rsidR="00010641" w:rsidRDefault="00C708C2" w:rsidP="0001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374,1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10641" w:rsidRDefault="00C708C2" w:rsidP="003910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003336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37" w:type="dxa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10641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08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C708C2">
              <w:rPr>
                <w:sz w:val="28"/>
                <w:szCs w:val="28"/>
              </w:rPr>
              <w:t>0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708C2">
              <w:rPr>
                <w:b/>
                <w:sz w:val="28"/>
                <w:szCs w:val="28"/>
              </w:rPr>
              <w:t>2 555,2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3910B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3 378,0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708C2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5 763,3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708C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1 254,3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708C2" w:rsidP="008F0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5 695,9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 229,6</w:t>
            </w:r>
          </w:p>
        </w:tc>
      </w:tr>
      <w:tr w:rsidR="002609A4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37" w:type="dxa"/>
            <w:shd w:val="clear" w:color="auto" w:fill="auto"/>
          </w:tcPr>
          <w:p w:rsidR="002609A4" w:rsidRDefault="00002FD3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C520FC">
              <w:rPr>
                <w:sz w:val="28"/>
                <w:szCs w:val="28"/>
              </w:rPr>
              <w:t>9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2609A4" w:rsidRDefault="002609A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A25A1" w:rsidP="00002FD3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C520FC">
              <w:rPr>
                <w:sz w:val="28"/>
                <w:szCs w:val="28"/>
              </w:rPr>
              <w:t>3</w:t>
            </w:r>
            <w:r w:rsidR="00002FD3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520FC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CA25A1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937" w:type="dxa"/>
            <w:shd w:val="clear" w:color="auto" w:fill="auto"/>
          </w:tcPr>
          <w:p w:rsidR="00CA25A1" w:rsidRPr="008B3D2D" w:rsidRDefault="00002FD3" w:rsidP="00A2011D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CA25A1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left" w:pos="540"/>
                <w:tab w:val="center" w:pos="895"/>
                <w:tab w:val="right" w:pos="197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117,6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C153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tabs>
                <w:tab w:val="center" w:pos="895"/>
                <w:tab w:val="right" w:pos="193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20FC">
              <w:rPr>
                <w:sz w:val="28"/>
                <w:szCs w:val="28"/>
              </w:rPr>
              <w:t>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3910BB" w:rsidRDefault="003910BB" w:rsidP="008B3D2D">
            <w:pPr>
              <w:jc w:val="both"/>
              <w:rPr>
                <w:sz w:val="28"/>
                <w:szCs w:val="28"/>
              </w:rPr>
            </w:pPr>
            <w:r w:rsidRPr="003910B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A2011D" w:rsidP="00002FD3">
            <w:pPr>
              <w:tabs>
                <w:tab w:val="center" w:pos="895"/>
                <w:tab w:val="right" w:pos="1735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002FD3"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 w:rsidR="00002FD3"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520FC">
              <w:rPr>
                <w:sz w:val="28"/>
                <w:szCs w:val="28"/>
              </w:rPr>
              <w:t>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DB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686,8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334,7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937" w:type="dxa"/>
            <w:shd w:val="clear" w:color="auto" w:fill="auto"/>
          </w:tcPr>
          <w:p w:rsidR="00A2011D" w:rsidRDefault="00A2011D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9A2D44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6839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5 800,0</w:t>
            </w:r>
          </w:p>
          <w:p w:rsidR="00A2011D" w:rsidRPr="008B3D2D" w:rsidRDefault="00A2011D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1 115,9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937" w:type="dxa"/>
            <w:shd w:val="clear" w:color="auto" w:fill="auto"/>
          </w:tcPr>
          <w:p w:rsidR="009A2D44" w:rsidRDefault="00C520FC" w:rsidP="009A2D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5 800,0</w:t>
            </w:r>
          </w:p>
          <w:p w:rsidR="00A2011D" w:rsidRPr="008B3D2D" w:rsidRDefault="00A2011D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002FD3" w:rsidP="00A201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20FC">
              <w:rPr>
                <w:sz w:val="28"/>
                <w:szCs w:val="28"/>
              </w:rPr>
              <w:t> 115,9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362F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2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C520FC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937" w:type="dxa"/>
            <w:shd w:val="clear" w:color="auto" w:fill="auto"/>
          </w:tcPr>
          <w:p w:rsidR="00A2011D" w:rsidRDefault="00002FD3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520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C520FC">
              <w:rPr>
                <w:sz w:val="28"/>
                <w:szCs w:val="28"/>
              </w:rPr>
              <w:t>7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002FD3" w:rsidP="008B06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37" w:type="dxa"/>
            <w:shd w:val="clear" w:color="auto" w:fill="auto"/>
          </w:tcPr>
          <w:p w:rsidR="00A2011D" w:rsidRDefault="00C520FC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011D">
              <w:rPr>
                <w:sz w:val="28"/>
                <w:szCs w:val="28"/>
              </w:rPr>
              <w:t>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Default="00C520FC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12 675,4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362FAF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2 766,4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 ( - ),  ПРОФИЦИТ ( + )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002FD3" w:rsidP="009A2D4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520FC">
              <w:rPr>
                <w:b/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8B06BA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A2011D" w:rsidRDefault="00A2011D" w:rsidP="001A0E52">
            <w:r w:rsidRPr="00A2011D">
              <w:t xml:space="preserve">ИСТОЧНИКИ ВНУТРЕННЕГО ФИНАНСИРОВАНИЯ ДЕФИЦИТА 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-611,6</w:t>
            </w:r>
          </w:p>
        </w:tc>
      </w:tr>
      <w:tr w:rsidR="00A2011D" w:rsidRPr="008B3D2D" w:rsidTr="000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shd w:val="clear" w:color="auto" w:fill="auto"/>
          </w:tcPr>
          <w:p w:rsidR="00A2011D" w:rsidRPr="008B3D2D" w:rsidRDefault="00A2011D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1937" w:type="dxa"/>
            <w:shd w:val="clear" w:color="auto" w:fill="auto"/>
          </w:tcPr>
          <w:p w:rsidR="00A2011D" w:rsidRPr="008B3D2D" w:rsidRDefault="00C520FC" w:rsidP="00002F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A2011D" w:rsidRPr="008B3D2D" w:rsidRDefault="00C520FC" w:rsidP="00002FD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-611,6</w:t>
            </w:r>
          </w:p>
        </w:tc>
      </w:tr>
    </w:tbl>
    <w:p w:rsidR="006333D9" w:rsidRDefault="006333D9" w:rsidP="001532A5">
      <w:pPr>
        <w:rPr>
          <w:color w:val="000000"/>
          <w:sz w:val="28"/>
          <w:szCs w:val="28"/>
        </w:rPr>
      </w:pPr>
    </w:p>
    <w:sectPr w:rsidR="006333D9" w:rsidSect="001532A5">
      <w:pgSz w:w="11906" w:h="16838"/>
      <w:pgMar w:top="709" w:right="74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6B2" w:rsidRDefault="007036B2" w:rsidP="00981E12">
      <w:r>
        <w:separator/>
      </w:r>
    </w:p>
  </w:endnote>
  <w:endnote w:type="continuationSeparator" w:id="0">
    <w:p w:rsidR="007036B2" w:rsidRDefault="007036B2" w:rsidP="009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6B2" w:rsidRDefault="007036B2" w:rsidP="00981E12">
      <w:r>
        <w:separator/>
      </w:r>
    </w:p>
  </w:footnote>
  <w:footnote w:type="continuationSeparator" w:id="0">
    <w:p w:rsidR="007036B2" w:rsidRDefault="007036B2" w:rsidP="0098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B17"/>
    <w:rsid w:val="00000976"/>
    <w:rsid w:val="00000E43"/>
    <w:rsid w:val="000011D7"/>
    <w:rsid w:val="00001721"/>
    <w:rsid w:val="000028E6"/>
    <w:rsid w:val="00002FD3"/>
    <w:rsid w:val="00003336"/>
    <w:rsid w:val="00010641"/>
    <w:rsid w:val="00010EBA"/>
    <w:rsid w:val="00012E68"/>
    <w:rsid w:val="00013F0D"/>
    <w:rsid w:val="000209EF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36E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40CF3"/>
    <w:rsid w:val="00151A65"/>
    <w:rsid w:val="001532A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73207"/>
    <w:rsid w:val="00283B53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3A30"/>
    <w:rsid w:val="0032483D"/>
    <w:rsid w:val="00326998"/>
    <w:rsid w:val="003306A7"/>
    <w:rsid w:val="003368FE"/>
    <w:rsid w:val="00342A24"/>
    <w:rsid w:val="00347635"/>
    <w:rsid w:val="00347DCB"/>
    <w:rsid w:val="003521FC"/>
    <w:rsid w:val="0035330B"/>
    <w:rsid w:val="00360531"/>
    <w:rsid w:val="00362FAF"/>
    <w:rsid w:val="0036356B"/>
    <w:rsid w:val="00363CD5"/>
    <w:rsid w:val="003775E3"/>
    <w:rsid w:val="00381C46"/>
    <w:rsid w:val="003848A7"/>
    <w:rsid w:val="003910BB"/>
    <w:rsid w:val="003A2340"/>
    <w:rsid w:val="003A57C3"/>
    <w:rsid w:val="003E17FE"/>
    <w:rsid w:val="003E776A"/>
    <w:rsid w:val="003F2160"/>
    <w:rsid w:val="003F3D70"/>
    <w:rsid w:val="00406A1B"/>
    <w:rsid w:val="00434C11"/>
    <w:rsid w:val="00441BB4"/>
    <w:rsid w:val="0046692D"/>
    <w:rsid w:val="0047006C"/>
    <w:rsid w:val="00491069"/>
    <w:rsid w:val="004A1176"/>
    <w:rsid w:val="004A2E52"/>
    <w:rsid w:val="004A6EBD"/>
    <w:rsid w:val="004C1EFB"/>
    <w:rsid w:val="004C2714"/>
    <w:rsid w:val="004C7154"/>
    <w:rsid w:val="004C717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25F6"/>
    <w:rsid w:val="00545E2E"/>
    <w:rsid w:val="0056253A"/>
    <w:rsid w:val="00562CE7"/>
    <w:rsid w:val="00581534"/>
    <w:rsid w:val="005823F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5F02BB"/>
    <w:rsid w:val="00611BFC"/>
    <w:rsid w:val="0061248C"/>
    <w:rsid w:val="00612C5B"/>
    <w:rsid w:val="0061313A"/>
    <w:rsid w:val="006231C7"/>
    <w:rsid w:val="006333D9"/>
    <w:rsid w:val="00633AAE"/>
    <w:rsid w:val="0063553B"/>
    <w:rsid w:val="00654F2B"/>
    <w:rsid w:val="00663F2B"/>
    <w:rsid w:val="00664C35"/>
    <w:rsid w:val="00677BD9"/>
    <w:rsid w:val="00680A50"/>
    <w:rsid w:val="00680C2B"/>
    <w:rsid w:val="00682AC1"/>
    <w:rsid w:val="00684A8C"/>
    <w:rsid w:val="006961CD"/>
    <w:rsid w:val="006A3A46"/>
    <w:rsid w:val="006B5977"/>
    <w:rsid w:val="006C035D"/>
    <w:rsid w:val="006C1CA6"/>
    <w:rsid w:val="006D1892"/>
    <w:rsid w:val="006D60E6"/>
    <w:rsid w:val="006E0937"/>
    <w:rsid w:val="006E21A5"/>
    <w:rsid w:val="006E6564"/>
    <w:rsid w:val="007036B2"/>
    <w:rsid w:val="00703738"/>
    <w:rsid w:val="00703F67"/>
    <w:rsid w:val="007041B2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7664"/>
    <w:rsid w:val="007A0F0D"/>
    <w:rsid w:val="007A7F98"/>
    <w:rsid w:val="007B70F5"/>
    <w:rsid w:val="007C353E"/>
    <w:rsid w:val="007C468B"/>
    <w:rsid w:val="007C509E"/>
    <w:rsid w:val="007C50AC"/>
    <w:rsid w:val="007C57D6"/>
    <w:rsid w:val="007D419B"/>
    <w:rsid w:val="007D5556"/>
    <w:rsid w:val="007D711A"/>
    <w:rsid w:val="007E3CDC"/>
    <w:rsid w:val="007F55F6"/>
    <w:rsid w:val="00800940"/>
    <w:rsid w:val="00800F3D"/>
    <w:rsid w:val="0080288B"/>
    <w:rsid w:val="00807A0B"/>
    <w:rsid w:val="00810235"/>
    <w:rsid w:val="00813A4A"/>
    <w:rsid w:val="00844882"/>
    <w:rsid w:val="008611EA"/>
    <w:rsid w:val="008670D8"/>
    <w:rsid w:val="0087753F"/>
    <w:rsid w:val="008923B9"/>
    <w:rsid w:val="00893D5B"/>
    <w:rsid w:val="008956FA"/>
    <w:rsid w:val="00896241"/>
    <w:rsid w:val="008A55F6"/>
    <w:rsid w:val="008B06BA"/>
    <w:rsid w:val="008B3D2D"/>
    <w:rsid w:val="008B7ED5"/>
    <w:rsid w:val="008E2F27"/>
    <w:rsid w:val="008F0CCA"/>
    <w:rsid w:val="00905963"/>
    <w:rsid w:val="00916A3A"/>
    <w:rsid w:val="00930474"/>
    <w:rsid w:val="0094132E"/>
    <w:rsid w:val="00967FA8"/>
    <w:rsid w:val="00976965"/>
    <w:rsid w:val="009802A1"/>
    <w:rsid w:val="00981E12"/>
    <w:rsid w:val="00985314"/>
    <w:rsid w:val="0098547E"/>
    <w:rsid w:val="009961AF"/>
    <w:rsid w:val="009A2D44"/>
    <w:rsid w:val="009C0F7E"/>
    <w:rsid w:val="009C20FC"/>
    <w:rsid w:val="009C3835"/>
    <w:rsid w:val="009C6058"/>
    <w:rsid w:val="009C7CBC"/>
    <w:rsid w:val="009D0C52"/>
    <w:rsid w:val="009D1E5D"/>
    <w:rsid w:val="009D3843"/>
    <w:rsid w:val="009D5EAD"/>
    <w:rsid w:val="009D6386"/>
    <w:rsid w:val="009E388B"/>
    <w:rsid w:val="009E43A4"/>
    <w:rsid w:val="009E77BB"/>
    <w:rsid w:val="009E7E8E"/>
    <w:rsid w:val="00A12BC9"/>
    <w:rsid w:val="00A2011D"/>
    <w:rsid w:val="00A265FE"/>
    <w:rsid w:val="00A332EA"/>
    <w:rsid w:val="00A35909"/>
    <w:rsid w:val="00A40212"/>
    <w:rsid w:val="00A43DF0"/>
    <w:rsid w:val="00A503B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EB7"/>
    <w:rsid w:val="00AA106F"/>
    <w:rsid w:val="00AB170E"/>
    <w:rsid w:val="00AB583E"/>
    <w:rsid w:val="00AB684C"/>
    <w:rsid w:val="00AC4632"/>
    <w:rsid w:val="00AC54CE"/>
    <w:rsid w:val="00AD40AE"/>
    <w:rsid w:val="00AE56CA"/>
    <w:rsid w:val="00AE5C20"/>
    <w:rsid w:val="00AF13DF"/>
    <w:rsid w:val="00AF3862"/>
    <w:rsid w:val="00AF7F56"/>
    <w:rsid w:val="00B0428A"/>
    <w:rsid w:val="00B07B5B"/>
    <w:rsid w:val="00B4606B"/>
    <w:rsid w:val="00B50326"/>
    <w:rsid w:val="00B536BB"/>
    <w:rsid w:val="00B61090"/>
    <w:rsid w:val="00B61DE8"/>
    <w:rsid w:val="00B63204"/>
    <w:rsid w:val="00B64339"/>
    <w:rsid w:val="00B67036"/>
    <w:rsid w:val="00B76776"/>
    <w:rsid w:val="00B842C2"/>
    <w:rsid w:val="00B975AE"/>
    <w:rsid w:val="00BB22D5"/>
    <w:rsid w:val="00BB5C4A"/>
    <w:rsid w:val="00BC45E2"/>
    <w:rsid w:val="00BD1EAB"/>
    <w:rsid w:val="00BD3314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530"/>
    <w:rsid w:val="00C45B18"/>
    <w:rsid w:val="00C520FC"/>
    <w:rsid w:val="00C54DF7"/>
    <w:rsid w:val="00C55CF9"/>
    <w:rsid w:val="00C65294"/>
    <w:rsid w:val="00C708C2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4097"/>
    <w:rsid w:val="00D260D2"/>
    <w:rsid w:val="00D2623D"/>
    <w:rsid w:val="00D35898"/>
    <w:rsid w:val="00D361BA"/>
    <w:rsid w:val="00D36EDC"/>
    <w:rsid w:val="00D40593"/>
    <w:rsid w:val="00D419BC"/>
    <w:rsid w:val="00D45271"/>
    <w:rsid w:val="00D47E71"/>
    <w:rsid w:val="00D501ED"/>
    <w:rsid w:val="00D6025F"/>
    <w:rsid w:val="00D6162B"/>
    <w:rsid w:val="00D638A8"/>
    <w:rsid w:val="00D6466F"/>
    <w:rsid w:val="00D90282"/>
    <w:rsid w:val="00D93FED"/>
    <w:rsid w:val="00D95D1D"/>
    <w:rsid w:val="00DB0EE1"/>
    <w:rsid w:val="00DB2E47"/>
    <w:rsid w:val="00DC542E"/>
    <w:rsid w:val="00DC6FB0"/>
    <w:rsid w:val="00DD1A62"/>
    <w:rsid w:val="00DE185B"/>
    <w:rsid w:val="00DE5AB0"/>
    <w:rsid w:val="00DE7C6D"/>
    <w:rsid w:val="00DF19A3"/>
    <w:rsid w:val="00DF47A8"/>
    <w:rsid w:val="00DF7B4F"/>
    <w:rsid w:val="00E176AD"/>
    <w:rsid w:val="00E23060"/>
    <w:rsid w:val="00E3077F"/>
    <w:rsid w:val="00E368B7"/>
    <w:rsid w:val="00E4744D"/>
    <w:rsid w:val="00E53391"/>
    <w:rsid w:val="00E60A5A"/>
    <w:rsid w:val="00E70B70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97CE0"/>
    <w:rsid w:val="00FA5B17"/>
    <w:rsid w:val="00FA6B56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B553A"/>
  <w15:docId w15:val="{D39490AF-99FF-48C3-A743-21D40D19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81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Uzer001</cp:lastModifiedBy>
  <cp:revision>37</cp:revision>
  <cp:lastPrinted>2013-07-19T10:09:00Z</cp:lastPrinted>
  <dcterms:created xsi:type="dcterms:W3CDTF">2017-07-14T11:22:00Z</dcterms:created>
  <dcterms:modified xsi:type="dcterms:W3CDTF">2024-02-01T07:16:00Z</dcterms:modified>
</cp:coreProperties>
</file>