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center" w:pos="4960"/>
          <w:tab w:val="left" w:pos="89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default"/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.12. 20</w:t>
            </w:r>
            <w:r>
              <w:rPr>
                <w:rFonts w:hint="default"/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Вольно-Донская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№ 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eastAsia="ar-SA"/>
        </w:rPr>
        <w:t>Вольно-Донского сельского поселения»</w:t>
      </w:r>
    </w:p>
    <w:p>
      <w:pPr>
        <w:jc w:val="center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пунктом 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статьи 3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Устава муниципального образования «Вольно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-Донское сельское поселение» Собрание депутатов Вольно-Донского сельского поселения </w:t>
      </w:r>
    </w:p>
    <w:p>
      <w:pPr>
        <w:jc w:val="both"/>
        <w:rPr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>
      <w:pPr>
        <w:ind w:firstLine="708"/>
        <w:jc w:val="both"/>
        <w:rPr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структуру Администрации Вольно-Донского сельского поселения  с 01.01. 20</w:t>
      </w:r>
      <w:r>
        <w:rPr>
          <w:rFonts w:hint="default"/>
          <w:sz w:val="28"/>
          <w:lang w:val="ru-RU"/>
        </w:rPr>
        <w:t>22</w:t>
      </w:r>
      <w:r>
        <w:rPr>
          <w:sz w:val="28"/>
        </w:rPr>
        <w:t xml:space="preserve">  г. согласно приложению.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Собрания депутатов Вольно-Донского сельского поселения от </w:t>
      </w:r>
      <w:r>
        <w:rPr>
          <w:rFonts w:hint="default"/>
          <w:sz w:val="28"/>
          <w:lang w:val="ru-RU"/>
        </w:rPr>
        <w:t>14.12</w:t>
      </w:r>
      <w:r>
        <w:rPr>
          <w:sz w:val="28"/>
        </w:rPr>
        <w:t>.2017г. № 4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 xml:space="preserve"> «О  структуре Администрации Вольно-Донского сельского поселения».</w:t>
      </w:r>
    </w:p>
    <w:p>
      <w:pPr>
        <w:pStyle w:val="2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   официальном сайте Вольно-Донского сельского поселения. 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оставляю за собой.</w:t>
      </w:r>
    </w:p>
    <w:p>
      <w:pPr>
        <w:pStyle w:val="12"/>
        <w:ind w:left="708" w:firstLine="0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      Председатель Собрания депутатов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>Глава Вольно-Донского</w:t>
      </w:r>
    </w:p>
    <w:p>
      <w:pPr>
        <w:tabs>
          <w:tab w:val="center" w:pos="5187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        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 xml:space="preserve">.Н. Шевченко 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jc w:val="both"/>
        <w:rPr>
          <w:sz w:val="28"/>
        </w:rPr>
        <w:sectPr>
          <w:pgSz w:w="11906" w:h="16838"/>
          <w:pgMar w:top="851" w:right="851" w:bottom="1134" w:left="1134" w:header="709" w:footer="709" w:gutter="0"/>
          <w:cols w:space="708" w:num="1"/>
          <w:docGrid w:linePitch="360" w:charSpace="0"/>
        </w:sectPr>
      </w:pPr>
    </w:p>
    <w:p>
      <w:pPr>
        <w:tabs>
          <w:tab w:val="left" w:pos="11720"/>
        </w:tabs>
        <w:jc w:val="right"/>
      </w:pPr>
      <w:r>
        <w:t xml:space="preserve">приложение к решению Собрания депутатов Вольно-Донского </w:t>
      </w:r>
    </w:p>
    <w:p>
      <w:pPr>
        <w:tabs>
          <w:tab w:val="left" w:pos="11720"/>
        </w:tabs>
        <w:jc w:val="right"/>
      </w:pPr>
      <w:r>
        <w:t xml:space="preserve">сельского поселения </w:t>
      </w:r>
    </w:p>
    <w:p>
      <w:pPr>
        <w:tabs>
          <w:tab w:val="left" w:pos="11720"/>
          <w:tab w:val="left" w:pos="11780"/>
          <w:tab w:val="right" w:pos="14853"/>
        </w:tabs>
        <w:jc w:val="right"/>
      </w:pPr>
      <w:r>
        <w:tab/>
      </w:r>
      <w:r>
        <w:tab/>
      </w:r>
      <w:r>
        <w:t xml:space="preserve">от </w:t>
      </w:r>
      <w:r>
        <w:rPr>
          <w:rFonts w:hint="default"/>
          <w:lang w:val="ru-RU"/>
        </w:rPr>
        <w:t>22.</w:t>
      </w:r>
      <w:r>
        <w:t>12.20</w:t>
      </w:r>
      <w:r>
        <w:rPr>
          <w:rFonts w:hint="default"/>
          <w:lang w:val="ru-RU"/>
        </w:rPr>
        <w:t>21</w:t>
      </w:r>
      <w:r>
        <w:t xml:space="preserve"> г. №</w:t>
      </w:r>
      <w:r>
        <w:rPr>
          <w:rFonts w:hint="default"/>
          <w:lang w:val="ru-RU"/>
        </w:rPr>
        <w:t>15</w:t>
      </w:r>
      <w:r>
        <w:t xml:space="preserve"> 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8572500" cy="34290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Структура Администрации Вольно-Донского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o:spt="1" style="position:absolute;left:0pt;margin-left:45pt;margin-top:4.2pt;height:27pt;width:675pt;z-index:251664384;mso-width-relative:page;mso-height-relative:page;" fillcolor="#FFFFFF" filled="t" stroked="f" coordsize="21600,21600" o:gfxdata="UEsDBAoAAAAAAIdO4kAAAAAAAAAAAAAAAAAEAAAAZHJzL1BLAwQUAAAACACHTuJAtc/TX9UAAAAI&#10;AQAADwAAAGRycy9kb3ducmV2LnhtbE2PwU7DMBBE70j8g7VI3KjdYqI2xOkBqSfgQFuJ6zbeJhHx&#10;OsROG/4e5wTH2VnNvCm2k+vEhYbQejawXCgQxJW3LdcGjofdwxpEiMgWO89k4IcCbMvbmwJz66/8&#10;QZd9rEUK4ZCjgSbGPpcyVA05DAvfEyfv7AeHMcmhlnbAawp3nVwplUmHLaeGBnt6aaj62o/OAGba&#10;fr+fH98Or2OGm3pSu6dPZcz93VI9g4g0xb9nmPETOpSJ6eRHtkF0BjYqTYkG1hrEbGs9H04GspUG&#10;WRby/4DyF1BLAwQUAAAACACHTuJA5W13DToCAABHBAAADgAAAGRycy9lMm9Eb2MueG1srVPNbhMx&#10;EL4j8Q6W72STkJZ2lU1VJQpCKlCp8ACO15u12PWYsZNNOSFxReIReAguiJ8+w+aNGHvTNJRLD+xh&#10;NeOZ+Wa+z+Px2aau2Fqh02AyPuj1OVNGQq7NMuNv38yfnHDmvDC5qMCojF8rx88mjx+NG5uqIZRQ&#10;5QoZgRiXNjbjpfc2TRInS1UL1wOrDAULwFp4cnGZ5CgaQq+rZNjvHycNYG4RpHKOTmddkO8Q8SGA&#10;UBRaqhnIVa2M71BRVcITJVdq6/gkTlsUSvrXReGUZ1XGiamPf2pC9iL8k8lYpEsUttRyN4J4yAj3&#10;ONVCG2q6h5oJL9gK9T9QtZYIDgrfk1AnHZGoCLEY9O9pc1UKqyIXktrZveju/8HKV+tLZDrP+DFJ&#10;YkRNN95+3X7cfml/tTfbT+239qb9uf3c/m6/tz8YJZFijXUpFV7ZSwycnb0A+c4xA9NSmKU6R4Sm&#10;VCKnOQchP/mrIDiOStmieQk59RMrD1G8TYF1ACRZ2Cbe0fX+jtTGM0mHJ0fPhkd9mlVS7OloeEp2&#10;aCHS22qLzj9XULNgZBxpByK6WF8436XepsTpodL5XFdVdHC5mFbI1oL2ZR6/Hbo7TKtMSDYQyjrE&#10;cBJpBmadQn6z2FAw0F1Afk2EEbr9o9dHRgn4gbOGdi/j7v1KoOKsemFItNPBaBSWNTojIkwOHkYW&#10;hxFhJEFl3HPWmVPfLfjKol6W1GkQ+Rs4J6ELHTW4m2o3N+1XVHH3FsICH/ox6+79T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c/TX9UAAAAIAQAADwAAAAAAAAABACAAAAAiAAAAZHJzL2Rvd25y&#10;ZXYueG1sUEsBAhQAFAAAAAgAh07iQOVtdw06AgAARwQAAA4AAAAAAAAAAQAgAAAAJAEAAGRycy9l&#10;Mm9Eb2MueG1sUEsFBgAAAAAGAAYAWQEAAN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Структура Администрации Вольно-Донского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4701540" cy="457200"/>
                <wp:effectExtent l="0" t="0" r="2286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15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Глава Администрации Вольно-Донского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o:spt="1" style="position:absolute;left:0pt;margin-left:189pt;margin-top:7.2pt;height:36pt;width:370.2pt;z-index:251659264;mso-width-relative:page;mso-height-relative:page;" fillcolor="#FFFFFF" filled="t" stroked="t" coordsize="21600,21600" o:gfxdata="UEsDBAoAAAAAAIdO4kAAAAAAAAAAAAAAAAAEAAAAZHJzL1BLAwQUAAAACACHTuJAV3Y2stgAAAAK&#10;AQAADwAAAGRycy9kb3ducmV2LnhtbE2PQU+DQBCF7yb+h82YeLO7tKQiZelBUxOPLb14G2AEKjtL&#10;2KVFf73bk73Ny3t5871sO5tenGl0nWUN0UKBIK5s3XGj4VjsnhIQziPX2FsmDT/kYJvf32WY1vbC&#10;ezoffCNCCbsUNbTeD6mUrmrJoFvYgTh4X3Y06IMcG1mPeAnlppdLpdbSYMfhQ4sDvbZUfR8mo6Hs&#10;lkf83RfvyrzsVv5jLk7T55vWjw+R2oDwNPv/MFzxAzrkgam0E9dO9BpWz0nY4oMRxyCugShKwlVq&#10;SNYxyDyTtxPyP1BLAwQUAAAACACHTuJAnY+tR1ICAACQBAAADgAAAGRycy9lMm9Eb2MueG1srVTN&#10;btQwEL4j8Q6W7zS71S5to2arqlURUoFKhQfwOs7GwvaYsXez5YTEFYlH4CG4IH76DNk3YuKkZVs4&#10;9EAOlscz883MNzM5PFpbw1YKgwZX8PHOiDPlJJTaLQr+5vXZk33OQhSuFAacKviVCvxo9vjRYeNz&#10;tQs1mFIhIxAX8sYXvI7R51kWZK2sCDvglSNlBWhFJBEXWYmiIXRrst3R6GnWAJYeQaoQ6PW0V/IB&#10;ER8CCFWlpToFubTKxR4VlRGRSgq19oHPUrZVpWR8VVVBRWYKTpXGdFIQus+7M5sdinyBwtdaDimI&#10;h6RwryYrtKOgt1CnIgq2RP0XlNUSIUAVdyTYrC8kMUJVjEf3uLmshVepFqI6+FvSw/+DlS9XF8h0&#10;WfDpAWdOWOp4+2XzYfO5/dlebz62X9vr9sfmU/ur/dZ+Z2REjDU+5OR46S+wqzn4c5BvA3NwUgu3&#10;UMeI0NRKlJTnuLPP7jh0QiBXNm9eQEnxxDJCIm9doe0AiRa2Tj26uu2RWkcm6XGyNxpPJ9Q+SbrJ&#10;dI9GKoUQ+Y23xxCfKbCsuxQcaQYSulidh9hlI/Ibk5Q9GF2eaWOSgIv5iUG2EjQvZ+kb0MO2mXGs&#10;KfjBdHeakO/owjbEKH3/grA60hoZbQu+v21k3MBXR1FPdVzP1wPrcyiviDmEfpBpjelSA77nrKEh&#10;Lnh4txSoODPPHbF/MJ50VMUkJLI4w23NfFsjnCSogkfO+utJ7Ddl6VEvaoo0TuU6OKaOVTqR2XWz&#10;z2rImwY1cTwsVbcJ23Ky+vMj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3Y2stgAAAAKAQAA&#10;DwAAAAAAAAABACAAAAAiAAAAZHJzL2Rvd25yZXYueG1sUEsBAhQAFAAAAAgAh07iQJ2PrUdSAgAA&#10;kA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Глава Администрации Вольно-Донского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7"/>
        <w:tblpPr w:leftFromText="180" w:rightFromText="180" w:vertAnchor="text" w:tblpX="14869" w:tblpY="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r>
              <mc:AlternateContent>
                <mc:Choice Requires="wps">
                  <w:drawing>
                    <wp:anchor distT="0" distB="0" distL="113665" distR="113665" simplePos="0" relativeHeight="251682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1578610</wp:posOffset>
                      </wp:positionV>
                      <wp:extent cx="0" cy="1009650"/>
                      <wp:effectExtent l="0" t="0" r="1905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8" o:spid="_x0000_s1026" o:spt="20" style="position:absolute;left:0pt;margin-left:-5.1pt;margin-top:124.3pt;height:79.5pt;width:0pt;z-index:251682816;mso-width-relative:page;mso-height-relative:page;" filled="f" stroked="t" coordsize="21600,21600" o:gfxdata="UEsDBAoAAAAAAIdO4kAAAAAAAAAAAAAAAAAEAAAAZHJzL1BLAwQUAAAACACHTuJAw+xVs9gAAAAL&#10;AQAADwAAAGRycy9kb3ducmV2LnhtbE2PPU/DQAyGdyT+w8lILFV7l1CFKsTpAGRjoQWxuolJInK+&#10;NHf9gF/PIQYYbT96/bzF+mwHdeTJ904QkoUBxVK7ppcW4WVbzVegfCBpaHDCCJ/sYV1eXhSUN+4k&#10;z3zchFbFEPE5IXQhjLnWvu7Ykl+4kSXe3t1kKcRxanUz0SmG20GnxmTaUi/xQ0cj33dcf2wOFsFX&#10;r7yvvmb1zLzdtI7T/cPTIyFeXyXmDlTgc/iD4Uc/qkMZnXbuII1XA8I8MWlEEdLlKgMVid/NDmFp&#10;bjPQZaH/dyi/AVBLAwQUAAAACACHTuJAjNQP6wICAADRAwAADgAAAGRycy9lMm9Eb2MueG1srVPN&#10;jtMwEL4j8Q6W7zRppa7YqOkeWi2XBSrt8gCu4zQWjsey3aa9AWekPgKvwAGklRZ4huSNGDtt94fL&#10;HsjBsufnm/m+mUwutrUiG2GdBJ3T4SClRGgOhdSrnH64uXz1mhLnmS6YAi1yuhOOXkxfvpg0JhMj&#10;qEAVwhIE0S5rTE4r702WJI5XomZuAEZodJZga+bxaVdJYVmD6LVKRml6ljRgC2OBC+fQOu+d9IBo&#10;nwMIZSm5mANf10L7HtUKxTxScpU0jk5jt2UpuH9flk54onKKTH08sQjel+FMphOWrSwzleSHFthz&#10;WnjCqWZSY9ET1Jx5RtZW/gNVS27BQekHHOqkJxIVQRbD9Ik21xUzInJBqZ05ie7+Hyx/t1lYIouc&#10;jnHumtU48fZb96nbt7/a792edJ/bP+3P9kd72/5ub7sveL/rvuI9ONu7g3lPMB21bIzLEHKmFzao&#10;wbf62lwB/+iIhlnF9EpETjc7g3WGISN5lBIezmBHy+YtFBjD1h6isNvS1gESJSPbOL/daX5i6wnv&#10;jRytwzQ9PxvH2SYsOyYa6/wbATUJl5wqqYO0LGObK+dDIyw7hgSzhkupVFwPpUmT0/PxaBwTHChZ&#10;BGcIc3a1nClLNiwsWPwiK/Q8DLOw1kVfROkD6cCzV2wJxW5hj2LgpGM3h60Mq/TwHbPv/8Tp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PsVbPYAAAACwEAAA8AAAAAAAAAAQAgAAAAIgAAAGRycy9k&#10;b3ducmV2LnhtbFBLAQIUABQAAAAIAIdO4kCM1A/rAgIAANEDAAAOAAAAAAAAAAEAIAAAACc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tblpX="11149" w:tblpY="2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0" w:type="dxa"/>
          <w:trHeight w:val="4125" w:hRule="atLeast"/>
        </w:trPr>
        <w:tc>
          <w:tcPr>
            <w:tcW w:w="324" w:type="dxa"/>
            <w:tcBorders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24" w:type="dxa"/>
        </w:trPr>
        <w:tc>
          <w:tcPr>
            <w:tcW w:w="360" w:type="dxa"/>
            <w:tcBorders>
              <w:bottom w:val="nil"/>
              <w:right w:val="nil"/>
            </w:tcBorders>
          </w:tcPr>
          <w:p/>
        </w:tc>
      </w:tr>
    </w:tbl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144145</wp:posOffset>
                </wp:positionV>
                <wp:extent cx="2337435" cy="0"/>
                <wp:effectExtent l="0" t="0" r="2476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o:spt="20" style="position:absolute;left:0pt;flip:x y;margin-left:558pt;margin-top:11.35pt;height:0pt;width:184.05pt;z-index:251681792;mso-width-relative:page;mso-height-relative:page;" filled="f" stroked="t" coordsize="21600,21600" o:gfxdata="UEsDBAoAAAAAAIdO4kAAAAAAAAAAAAAAAAAEAAAAZHJzL1BLAwQUAAAACACHTuJAWj2AsNQAAAAL&#10;AQAADwAAAGRycy9kb3ducmV2LnhtbE2PwW7CMBBE75X6D9Yi9VZsR4hEaRwOSHwAtEI9mtjEUe11&#10;iA2hf99FPbTH2R3NvGk29+DZzU5piKhALgUwi100A/YKPt53rxWwlDUa7SNaBd82waZ9fmp0beKM&#10;e3s75J5RCKZaK3A5jzXnqXM26LSMo0X6neMUdCY59dxMeqbw4HkhxJoHPSA1OD3arbPd1+EaFPhK&#10;VJfjtpw/94ZadkfvsJRKvSykeAOW7T3/meGBT+jQEtMpXtEk5klLuaYxWUFRlMAejlW1ksBOvxfe&#10;Nvz/hvYHUEsDBBQAAAAIAIdO4kBlco7rDgIAAOUDAAAOAAAAZHJzL2Uyb0RvYy54bWytU82O0zAQ&#10;viPxDpbvNP2hLERN99Bq4bBApV24u47TWDgey3ab9AackfoIvAIHkFZa4BmSN2LsdrvLctkDOVjj&#10;+flmvs+TyWlTKbIR1knQGR30+pQIzSGXepXRd5dnT55T4jzTOVOgRUa3wtHT6eNHk9qkYgglqFxY&#10;giDapbXJaOm9SZPE8VJUzPXACI3BAmzFPF7tKsktqxG9Usmw33+W1GBzY4EL59A73wfpAdE+BBCK&#10;QnIxB76uhPZ7VCsU80jJldI4Oo3TFoXg/m1ROOGJyigy9fHEJmgvw5lMJyxdWWZKyQ8jsIeMcI9T&#10;xaTGpkeoOfOMrK38B6qS3IKDwvc4VMmeSFQEWQz697S5KJkRkQtK7cxRdPf/YPmbzcISmWd0fEKJ&#10;ZhW+ePu1+9jt2p/tt25Huk/t7/ZH+729an+1V91ntK+7L2iHYHt9cO8IlqOWtXEpQs70wgY1eKMv&#10;zDnwD45omJVMr0TkdLk12GcQKpK/SsLFGZxoWb+GHHPY2kMUtilsRQolzatQGK33wQptUEbSxDfd&#10;Ht9UNJ5wdA5Ho5OnozEl/CaWsDSAhUJjnX8poCLByKiSOsjNUrY5dz4Md5sS3BrOpFJxZZQmdUZf&#10;jIfjWOBAyTwEQ5qzq+VMWbJhYeniF5li5G6ahbXO902UPggRuO9VXEK+XdgbgfD14zSHTQ3rdfce&#10;q2//zu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j2AsNQAAAALAQAADwAAAAAAAAABACAAAAAi&#10;AAAAZHJzL2Rvd25yZXYueG1sUEsBAhQAFAAAAAgAh07iQGVyjusOAgAA5QMAAA4AAAAAAAAAAQAg&#10;AAAAIw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766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70485</wp:posOffset>
                </wp:positionV>
                <wp:extent cx="0" cy="584200"/>
                <wp:effectExtent l="0" t="0" r="19050" b="254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o:spt="20" style="position:absolute;left:0pt;margin-left:88pt;margin-top:5.55pt;height:46pt;width:0pt;z-index:251676672;mso-width-relative:page;mso-height-relative:page;" filled="f" stroked="t" coordsize="21600,21600" o:gfxdata="UEsDBAoAAAAAAIdO4kAAAAAAAAAAAAAAAAAEAAAAZHJzL1BLAwQUAAAACACHTuJAaaFE9NQAAAAK&#10;AQAADwAAAGRycy9kb3ducmV2LnhtbE1Py07DMBC8I/EP1iJxqVo7rVRQGqcHIDculCKu23hJIuJ1&#10;GrsP+Hq2XOA2szOanSnWZ9+rI42xC2whmxlQxHVwHTcWtq/V9B5UTMgO+8Bk4YsirMvrqwJzF078&#10;QsdNapSEcMzRQpvSkGsd65Y8xlkYiEX7CKPHJHRstBvxJOG+13Njltpjx/KhxYEeWqo/NwdvIVZv&#10;tK++J/XEvC+aQPP94/MTWnt7k5kVqETn9GeGS32pDqV02oUDu6h64XdL2ZIEZBmoi+H3sBNgFhno&#10;stD/J5Q/UEsDBBQAAAAIAIdO4kAwcuD3AAIAANADAAAOAAAAZHJzL2Uyb0RvYy54bWytU82O0zAQ&#10;viPxDpbvNG1FV0vUdA+tlssClXZ5ANdxGgvHY9lu096AM1IfgVfgwEorLfAMyRsxdtLCLpc9kIM1&#10;np9v5vs8mV7sKkW2wjoJOqOjwZASoTnkUq8z+v7m8sU5Jc4znTMFWmR0Lxy9mD1/Nq1NKsZQgsqF&#10;JQiiXVqbjJbemzRJHC9FxdwAjNAYLMBWzOPVrpPcshrRK5WMh8OzpAabGwtcOIfeRRekPaJ9CiAU&#10;heRiAXxTCe07VCsU80jJldI4OovTFoXg/l1ROOGJyigy9fHEJmivwpnMpixdW2ZKyfsR2FNGeMSp&#10;YlJj0xPUgnlGNlb+A1VJbsFB4QccqqQjEhVBFqPhI22uS2ZE5IJSO3MS3f0/WP52u7RE5hmdnFGi&#10;WYUv3nxtP7aH5kfzrT2Q9lPzq7ltvjd3zc/mrv2M9n37Be0QbO5794FgOWpZG5ci5FwvbVCD7/S1&#10;uQL+wREN85LptYicbvYG+4xCRfKgJFycwYlW9RvIMYdtPERhd4WtAiRKRnbx/fan9xM7T3jn5Oid&#10;nL/ERYvgLD3WGev8awEVCUZGldRBWZay7ZXzYQ6WHlOCW8OlVCpuh9KkzuiryXgSCxwomYdgSHN2&#10;vZorS7Ys7Ff8+r4P0ixsdN41UbrnHGh2gq0g3y/tUQt86DhNv5Rhk/6+x+o/P+L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mhRPTUAAAACgEAAA8AAAAAAAAAAQAgAAAAIgAAAGRycy9kb3ducmV2&#10;LnhtbFBLAQIUABQAAAAIAIdO4kAwcuD3AAIAANADAAAOAAAAAAAAAAEAIAAAACM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69850</wp:posOffset>
                </wp:positionV>
                <wp:extent cx="126682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o:spt="20" style="position:absolute;left:0pt;flip:x;margin-left:88.05pt;margin-top:5.5pt;height:0pt;width:99.75pt;z-index:251675648;mso-width-relative:page;mso-height-relative:page;" filled="f" stroked="t" coordsize="21600,21600" o:gfxdata="UEsDBAoAAAAAAIdO4kAAAAAAAAAAAAAAAAAEAAAAZHJzL1BLAwQUAAAACACHTuJAcgIa9NUAAAAJ&#10;AQAADwAAAGRycy9kb3ducmV2LnhtbE2PQU/DMAyF70j8h8hI3FjSTXRQmk4IARckJEa3c9qYtiJx&#10;qibrxr/HiAPc/Oyn5++Vm5N3YsYpDoE0ZAsFAqkNdqBOQ/3+dHUDIiZD1rhAqOELI2yq87PSFDYc&#10;6Q3nbeoEh1AsjIY+pbGQMrY9ehMXYUTi20eYvEksp07ayRw53Du5VCqX3gzEH3oz4kOP7ef24DXc&#10;718eV69z44Ozt129s75Wz0utLy8ydQci4Sn9meEHn9GhYqYmHMhG4Viv84ytPGTciQ2r9XUOovld&#10;yKqU/xtU31BLAwQUAAAACACHTuJA98ZCrAYCAADbAwAADgAAAGRycy9lMm9Eb2MueG1srVPBbhMx&#10;EL0j8Q+W72STSInKKpseEhUOBSK1fIDj9WYtbI9lO9nkBpyR+gn8AgcqVSrwDbt/xNhJUwiXHtiD&#10;5ZnxvJn3ZnZyvtWKbITzEkxBB70+JcJwKKVZFfT99cWLM0p8YKZkCowo6E54ej59/mzS2FwMoQZV&#10;CkcQxPi8sQWtQ7B5lnleC818D6wwGKzAaRbQdKusdKxBdK2yYb8/zhpwpXXAhffone+D9IDongII&#10;VSW5mANfa2HCHtUJxQJS8rW0nk5Tt1UleHhXVV4EogqKTEM6sQjel/HMphOWrxyzteSHFthTWjjh&#10;pJk0WPQINWeBkbWT/0BpyR14qEKPg872RJIiyGLQP9HmqmZWJC4otbdH0f3/g+VvNwtHZFnQ0YgS&#10;wzROvP3afexu2h/tt+6GdJ/aX+1t+729a3+2d91nvN93X/Aeg+39wX1DMB21bKzPEXJmFi6qwbfm&#10;yl4C/+CJgVnNzEokTtc7i3UGMSP7KyUa3mJHy+YNlPiGrQMkYbeV06RS0r6OiREcxSPbNMndcZJi&#10;GwhH52A4Hp8NkRF/iGUsjxAx0TofXgnQJF4KqqSJIrOcbS59iC09PoluAxdSqbQoypCmoC9HiBwj&#10;HpQsYzAZbrWcKUc2LK5a+hK/k2cO1qbcF1HmQD8y3mu3hHK3cA+y4MxTN4f9jEv1p52yH//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Ahr01QAAAAkBAAAPAAAAAAAAAAEAIAAAACIAAABkcnMv&#10;ZG93bnJldi54bWxQSwECFAAUAAAACACHTuJA98ZCrAYCAADbAwAADgAAAAAAAAABACAAAAAk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4050"/>
          <w:tab w:val="left" w:pos="5715"/>
          <w:tab w:val="left" w:pos="9345"/>
        </w:tabs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6985</wp:posOffset>
                </wp:positionV>
                <wp:extent cx="19050" cy="676275"/>
                <wp:effectExtent l="4445" t="0" r="14605" b="9525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08320" y="1691640"/>
                          <a:ext cx="19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ое соединение 3" o:spid="_x0000_s1026" o:spt="20" style="position:absolute;left:0pt;flip:y;margin-left:385.65pt;margin-top:0.55pt;height:53.25pt;width:1.5pt;z-index:251686912;mso-width-relative:page;mso-height-relative:page;" filled="f" stroked="t" coordsize="21600,21600" o:gfxdata="UEsDBAoAAAAAAIdO4kAAAAAAAAAAAAAAAAAEAAAAZHJzL1BLAwQUAAAACACHTuJAiKKKVdUAAAAJ&#10;AQAADwAAAGRycy9kb3ducmV2LnhtbE2PwU7DMBBE70j8g7VI3KidFtU0xKkQAi5ISJTQsxMvSUS8&#10;jmI3LX/PcqLHpxnNvi22Jz+IGafYBzKQLRQIpCa4nloD1cfzzR2ImCw5OwRCAz8YYVteXhQ2d+FI&#10;7zjvUit4hGJuDXQpjbmUsenQ27gIIxJnX2HyNjFOrXSTPfK4H+RSqbX0tie+0NkRHztsvncHb+Bh&#10;//q0eptrHwa3aatP5yv1sjTm+ipT9yASntJ/Gf70WR1KdqrDgVwUgwGtsxVXOchAcK71LXPNrPQa&#10;ZFnI8w/KX1BLAwQUAAAACACHTuJApWQ/ZRUCAAD+AwAADgAAAGRycy9lMm9Eb2MueG1srVNLbtsw&#10;EN0X6B0I7mvJdqXEguUsYqSbfgL0s6cpSiLAH0jGsnftCXqEXqIBumh6BvlGHZJq2qabLKoFOZzP&#10;47yn4friIAXaM+u4VjWez3KMmKK64aqr8ft3V8/OMXKeqIYIrViNj8zhi83TJ+vBVGyhey0aZhGA&#10;KFcNpsa996bKMkd7JombacMUBFttJfFwtF3WWDIAuhTZIs/LbNC2MVZT5hx4tymIJ0T7GEDdtpyy&#10;raY3kimfUC0TxAMl13Pj8CZ227aM+jdt65hHosbA1McVLgF7F9ZssyZVZ4npOZ1aII9p4QEnSbiC&#10;S++htsQTdGP5P1CSU6udbv2MapklIlERYDHPH2jztieGRS4gtTP3orv/B0tf768t4k2NlxgpIuGH&#10;j19OH0+fx+/jj/EWnT6Fbfw6fhvvYL+D/RYtg2yDcRVUX6prO52cubZBg0NrJWoFNx9gvqIqwBMd&#10;alyU+flyAdIfIVCu5uXz6Qewg0cUEuarvIAwhXh5Vi7OinBRlhADsrHOv2BaomDUWHAV5CEV2b90&#10;PqX+Sglupa+4EOAnlVBoqPGqWBQAT2BsWxgXMKUB6k51GBHRwXug3kZEpwVvQnUodrbbXQqL9iRM&#10;UfxSUk8alryrAtxpmhzxr3ST3HPgk/zAYoKJjP7CDz1vietTTQxNxIWC7KB00jZYO90co+TRD2MR&#10;8aYRDnP35zlW/362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oopV1QAAAAkBAAAPAAAAAAAA&#10;AAEAIAAAACIAAABkcnMvZG93bnJldi54bWxQSwECFAAUAAAACACHTuJApWQ/ZRUCAAD+AwAADgAA&#10;AAAAAAABACAAAAAkAQAAZHJzL2Uyb0RvYy54bWxQSwUGAAAAAAYABgBZAQAAq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9525</wp:posOffset>
                </wp:positionV>
                <wp:extent cx="19050" cy="22860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o:spt="20" style="position:absolute;left:0pt;margin-left:198.3pt;margin-top:0.75pt;height:180pt;width:1.5pt;z-index:251673600;mso-width-relative:page;mso-height-relative:page;" filled="f" stroked="t" coordsize="21600,21600" o:gfxdata="UEsDBAoAAAAAAIdO4kAAAAAAAAAAAAAAAAAEAAAAZHJzL1BLAwQUAAAACACHTuJAlL8MvNYAAAAJ&#10;AQAADwAAAGRycy9kb3ducmV2LnhtbE2PzU7DQAyE70i8w8pIXKp2t42ISMimByA3LrQgrm7iJhFZ&#10;b5rd/sDTY05w8/gbjcfF+uIGdaIp9J4tLBcGFHHtm55bC2/ban4PKkTkBgfPZOGLAqzL66sC88af&#10;+ZVOm9gqCeGQo4UuxjHXOtQdOQwLPxIL2/vJYRQ5tbqZ8CzhbtArY1LtsGe50OFIjx3Vn5ujsxCq&#10;dzpU37N6Zj6S1tPq8PTyjNbe3izNA6hIl/hnht/6Uh1K6bTzR26CGiwkWZqKVcAdKOFJloneyZDK&#10;RpeF/v9B+QNQSwMEFAAAAAgAh07iQIwQZLYIAgAA1QMAAA4AAABkcnMvZTJvRG9jLnhtbK1TzY7T&#10;MBC+I/EOlu80aUVXu1HTPbRaLgtU2uUBXMdpLByPZbtNewPOSH0EXoEDSCst8AzJGzF22rIslz2Q&#10;g2XPzzfzfTOZXG5rRTbCOgk6p8NBSonQHAqpVzl9d3v14pwS55kumAItcroTjl5Onz+bNCYTI6hA&#10;FcISBNEua0xOK+9NliSOV6JmbgBGaHSWYGvm8WlXSWFZg+i1SkZpepY0YAtjgQvn0DrvnfSAaJ8C&#10;CGUpuZgDX9dC+x7VCsU8UnKVNI5OY7dlKbh/W5ZOeKJyikx9PLEI3pfhTKYTlq0sM5XkhxbYU1p4&#10;xKlmUmPRE9SceUbWVv4DVUtuwUHpBxzqpCcSFUEWw/SRNjcVMyJyQamdOYnu/h8sf7NZWCKLnI5f&#10;UqJZjRNvv3Qfun37o/3a7Un3sf3Vfm+/tXftz/au+4T3++4z3oOzvT+Y9wTTUcvGuAwhZ3phgxp8&#10;q2/MNfD3jmiYVUyvROR0uzNYZxgykr9SwsMZ7GjZvIYCY9jaQxR2W9o6QKJkZBvntzvNT2w94Wgc&#10;XqRjHCxHz2h0fpamcb4Jy47Jxjr/SkBNwiWnSuogL8vY5tr50AzLjiHBrOFKKhVXRGnS5PRiPBrH&#10;BAdKFsEZwpxdLWfKkg0LSxa/yAw9D8MsrHXRF1H6QDxw7VVbQrFb2KMgOO3YzWEzwzo9fMfsP3/j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vwy81gAAAAkBAAAPAAAAAAAAAAEAIAAAACIAAABk&#10;cnMvZG93bnJldi54bWxQSwECFAAUAAAACACHTuJAjBBktggCAADVAwAADgAAAAAAAAABACAAAAAl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132715</wp:posOffset>
                </wp:positionV>
                <wp:extent cx="1838325" cy="134302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Ведущий специалист по общим вопросам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o:spt="1" style="position:absolute;left:0pt;flip:x;margin-left:220pt;margin-top:10.45pt;height:105.75pt;width:144.75pt;z-index:251660288;mso-width-relative:page;mso-height-relative:page;" fillcolor="#FFFFFF" filled="t" stroked="t" coordsize="21600,21600" o:gfxdata="UEsDBAoAAAAAAIdO4kAAAAAAAAAAAAAAAAAEAAAAZHJzL1BLAwQUAAAACACHTuJALvvygNkAAAAK&#10;AQAADwAAAGRycy9kb3ducmV2LnhtbE2PzU7DMBCE70i8g7VI3Khd1/w0xOkBCQkulWiRenXiJYmI&#10;7ch20+TtWU5wnJ3R7DflbnYDmzCmPngN65UAhr4Jtveths/j690TsJSNt2YIHjUsmGBXXV+VprDh&#10;4j9wOuSWUYlPhdHQ5TwWnKemQ2fSKozoyfsK0ZlMMrbcRnOhcjdwKcQDd6b39KEzI7502Hwfzk7D&#10;27iv36N0y17Vii9zs0nT6aT17c1aPAPLOOe/MPziEzpUxFSHs7eJDRqUErQla5BiC4wCj3J7D6ym&#10;w0Yq4FXJ/0+ofgBQSwMEFAAAAAgAh07iQFNkShxWAgAAmwQAAA4AAABkcnMvZTJvRG9jLnhtbK1U&#10;zW4TMRC+I/EOlu908wtp1E1VJSogFahUeADH681a+I+xk005IfWKxCPwEFwQP32GzRsx9i4lFIR6&#10;YA+WxzPzzcw3M3t0vNWKbAR4aU1O+wc9SoThtpBmldNXL08fTCjxgZmCKWtETi+Fp8ez+/eOajcV&#10;A1tZVQggCGL8tHY5rUJw0yzzvBKa+QPrhEFlaUGzgCKssgJYjehaZYNe72FWWygcWC68x9dFq6Qd&#10;ItwF0Jal5GJh+VoLE1pUEIoFLMlX0nk6S9mWpeDhRVl6EYjKKVYa0olB8L6MZzY7YtMVMFdJ3qXA&#10;7pLCrZo0kwaD3kAtWGBkDfIPKC05WG/LcMCtztpCEiNYRb93i5uLijmRakGqvbsh3f8/WP58cw5E&#10;FjkdDykxTGPHm4+7d7sPzbfmenfVfGqum6+798335nPzhaARMlY7P0XHC3cOsWbvzix/7Ymx84qZ&#10;lTgBsHUlWIF59qN99ptDFDy6kmX9zBYYj62DTeRtS9CkVNI9iY4RGgki29Sty5tuiW0gHB/7k+Fk&#10;OBhTwlHXH46GPRRiNDaNQNHdgQ+PhdUkXnIKOA4Jlm3OfGhNf5qkQqySxalUKgmwWs4VkA3D0TlN&#10;X4fu982UIXVOD8cY+98QvfT9DULLgBulpM7pZN9ImY66yFbLetgut10Dlra4RBLBtjONG42XysJb&#10;Smqc55z6N2sGghL11GAjDvujUVyAJIzGjwYowL5mua9hhiNUTgMl7XUe2qVZO5CrCiO1/TH2BJtX&#10;ykRmbGybVZc3zmxqR7dfcSn25WT1658y+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+/KA2QAA&#10;AAoBAAAPAAAAAAAAAAEAIAAAACIAAABkcnMvZG93bnJldi54bWxQSwECFAAUAAAACACHTuJAU2RK&#10;HFYCAACbBAAADgAAAAAAAAABACAAAAAoAQAAZHJzL2Uyb0RvYy54bWxQSwUGAAAAAAYABgBZAQAA&#10;8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Ведущий специалист по общим вопросам</w:t>
                      </w:r>
                    </w:p>
                    <w:p/>
                    <w:p>
                      <w:pPr>
                        <w:jc w:val="center"/>
                      </w:pPr>
                      <w:r>
                        <w:t>1ед.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147955</wp:posOffset>
                </wp:positionV>
                <wp:extent cx="1895475" cy="987425"/>
                <wp:effectExtent l="0" t="0" r="28575" b="222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Инспектор по вопросам ЖКХ и благоустройству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o:spt="1" style="position:absolute;left:0pt;margin-left:399.3pt;margin-top:11.65pt;height:77.75pt;width:149.25pt;z-index:251670528;mso-width-relative:page;mso-height-relative:page;" fillcolor="#FFFFFF" filled="t" stroked="t" coordsize="21600,21600" o:gfxdata="UEsDBAoAAAAAAIdO4kAAAAAAAAAAAAAAAAAEAAAAZHJzL1BLAwQUAAAACACHTuJAQkjKVdkAAAAL&#10;AQAADwAAAGRycy9kb3ducmV2LnhtbE2PPU/DMBCGdyT+g3VIbNROIjUfxOkAKhJjmy7dLrFJAvE5&#10;ip028OtxJ9judI/ee95yt5qRXfTsBksSoo0Apqm1aqBOwqneP2XAnEdSOFrSEr61g111f1dioeyV&#10;Dvpy9B0LIeQKlNB7PxWcu7bXBt3GTprC7cPOBn1Y546rGa8h3Iw8FmLLDQ4UPvQ46Zdet1/HxUho&#10;hviEP4f6TZh8n/j3tf5czq9SPj5E4hmY16v/g+GmH9ShCk6NXUg5NkpI82wbUAlxkgC7ASJPI2BN&#10;mNIsA16V/H+H6hdQSwMEFAAAAAgAh07iQGYTyxtQAgAAkAQAAA4AAABkcnMvZTJvRG9jLnhtbK1U&#10;zW7TQBC+I/EOq71Tx1FCEytOVaUqQipQqfAAm/U6XrF/zG7ilBMSVyQegYfggvjpMzhvxHjthlAQ&#10;6gEfVjs7M9/MfDPj2clWK7IR4KU1OU2PBpQIw20hzSqnr16eP5pQ4gMzBVPWiJxeC09P5g8fzGqX&#10;iaGtrCoEEAQxPqtdTqsQXJYknldCM39knTCoLC1oFlCEVVIAqxFdq2Q4GDxOaguFA8uF9/h61ilp&#10;jwj3AbRlKbk4s3ythQkdKgjFApbkK+k8ncdsy1Lw8KIsvQhE5RQrDfHEIHhftmcyn7FsBcxVkvcp&#10;sPukcKcmzaTBoHuoMxYYWYP8A0pLDtbbMhxxq5OukMgIVpEO7nBzVTEnYi1ItXd70v3/g+XPN5dA&#10;ZJHT8ZASwzR2vPm0e7f72Hxvbnbvm8/NTfNt96H50XxpvhI0QsZq5zN0vHKX0Nbs3YXlrz0xdlEx&#10;sxKnALauBCswz7S1T35zaAWPrmRZP7MFxmPrYCN52xJ0C4i0kG3s0fW+R2IbCMfHdDIdj47HlHDU&#10;TSfHo+E4hmDZrbcDH54Iq0l7ySngDER0trnwoc2GZbcmMXurZHEulYoCrJYLBWTDcF7O49ej+0Mz&#10;ZUiN0ccY+98Qg/j9DULLgGukpM7p5NBImZ6vlqKO6rBdbnvWl7a4RubAdoOMa4yXysJbSmoc4pz6&#10;N2sGghL11CD703Q0aqc+CqPx8RAFONQsDzXMcITKaaCkuy5CtylrB3JVYaQ0lmvsKXaslJHMtptd&#10;Vn3eOKiR436p2k04lKPVrx/J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SMpV2QAAAAsBAAAP&#10;AAAAAAAAAAEAIAAAACIAAABkcnMvZG93bnJldi54bWxQSwECFAAUAAAACACHTuJAZhPLG1ACAACQ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Инспектор по вопросам ЖКХ и благоустройству </w:t>
                      </w:r>
                    </w:p>
                    <w:p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128905</wp:posOffset>
                </wp:positionV>
                <wp:extent cx="1600200" cy="482600"/>
                <wp:effectExtent l="0" t="0" r="19050" b="127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истопник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0.25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o:spt="1" style="position:absolute;left:0pt;flip:x;margin-left:586.05pt;margin-top:10.15pt;height:38pt;width:126pt;z-index:251663360;mso-width-relative:page;mso-height-relative:page;" fillcolor="#FFFFFF" filled="t" stroked="t" coordsize="21600,21600" o:gfxdata="UEsDBAoAAAAAAIdO4kAAAAAAAAAAAAAAAAAEAAAAZHJzL1BLAwQUAAAACACHTuJAuOs+6tgAAAAL&#10;AQAADwAAAGRycy9kb3ducmV2LnhtbE2PwU7DMAyG70i8Q2QkbixpWg0oTXdAQoLLJDakXdPGtBVN&#10;UiVZ17493gmOv/3p9+dqt9iRzRji4J2CbCOAoWu9GVyn4Ov49vAELCbtjB69QwUrRtjVtzeVLo2/&#10;uE+cD6ljVOJiqRX0KU0l57Ht0eq48RM62n37YHWiGDpugr5QuR25FGLLrR4cXej1hK89tj+Hs1Xw&#10;Pu2bjyDtui+agq9Lm8f5dFLq/i4TL8ASLukPhqs+qUNNTo0/OxPZSDl7lBmxCqTIgV2JQhY0aRQ8&#10;b3PgdcX//1D/AlBLAwQUAAAACACHTuJAz+r3+1kCAACaBAAADgAAAGRycy9lMm9Eb2MueG1srVTN&#10;btQwEL4j8Q6W7zTZ1W5pV81WVasCUoFKhQfwOs7GwvaYsXez5YTEtRKPwENwQfz0GbJvxMTZlm3h&#10;0AM5RJ7MzOf5vpnJweHKGrZUGDS4gg92cs6Uk1BqNy/42zenT/Y4C1G4UhhwquCXKvDD6eNHB42f&#10;qCHUYEqFjEBcmDS+4HWMfpJlQdbKirADXjlyVoBWRDJxnpUoGkK3Jhvm+W7WAJYeQaoQ6OtJ7+Qb&#10;RHwIIFSVluoE5MIqF3tUVEZEohRq7QOfpmqrSsn4uqqCiswUnJjG9KZL6Dzr3tn0QEzmKHyt5aYE&#10;8ZAS7nGyQju69BbqRETBFqj/grJaIgSo4o4Em/VEkiLEYpDf0+aiFl4lLiR18Leih/8HK18tz5Hp&#10;suDjAWdOWOp4+2X9cf25/dlerz+1X9vr9sf6qv3Vfmu/MwoixRofJpR44c+x4xz8Gch3gTk4roWb&#10;qyNEaGolSqozxWd3EjojUCqbNS+hpPvEIkISb1WhZZXR/nmX2EGTQGyVunV52y21ikzSx8FuntNA&#10;cSbJN9obktkVl4lJh9NlewzxmQLLukPBkaYhoYrlWYh96E1I4gFGl6famGTgfHZskC0FTc5pejbo&#10;YTvMONYUfH88HCfkO76wDZGn518QVkdaKKNtwfe2g4wjMjdi9aLH1Wy10X8G5SVpiNCPNC00HWrA&#10;D5w1NM4FD+8XAhVn5oWjPuwPRqNu/pMxGj8dkoHbntm2RzhJUAWPnPXH49jvzMKjntd0U98eB0fU&#10;u0onMbtS+6o2ddPIpnZs1qvbiW07Rf35pU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jrPurY&#10;AAAACwEAAA8AAAAAAAAAAQAgAAAAIgAAAGRycy9kb3ducmV2LnhtbFBLAQIUABQAAAAIAIdO4kDP&#10;6vf7WQIAAJoEAAAOAAAAAAAAAAEAIAAAACc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истопник</w:t>
                      </w:r>
                    </w:p>
                    <w:p>
                      <w:pPr>
                        <w:jc w:val="center"/>
                      </w:pPr>
                      <w:r>
                        <w:t>0.25 ед.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128905</wp:posOffset>
                </wp:positionV>
                <wp:extent cx="1771015" cy="987425"/>
                <wp:effectExtent l="0" t="0" r="19685" b="222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экономики и финансов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Заведующий сектором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o:spt="1" style="position:absolute;left:0pt;margin-left:33.35pt;margin-top:10.15pt;height:77.75pt;width:139.45pt;z-index:251665408;mso-width-relative:page;mso-height-relative:page;" fillcolor="#FFFFFF" filled="t" stroked="t" coordsize="21600,21600" o:gfxdata="UEsDBAoAAAAAAIdO4kAAAAAAAAAAAAAAAAAEAAAAZHJzL1BLAwQUAAAACACHTuJAB0k3QNgAAAAJ&#10;AQAADwAAAGRycy9kb3ducmV2LnhtbE2PQU+DQBCF7yb+h82YeLO7BUsrsvSgqYnHll68DTACys4S&#10;dmmxv77rSY+T9+W9b7LtbHpxotF1ljUsFwoEcWXrjhsNx2L3sAHhPHKNvWXS8EMOtvntTYZpbc+8&#10;p9PBNyKUsEtRQ+v9kErpqpYMuoUdiEP2aUeDPpxjI+sRz6Hc9DJSKpEGOw4LLQ700lL1fZiMhrKL&#10;jnjZF2/KPO1i/z4XX9PHq9b3d0v1DMLT7P9g+NUP6pAHp9JOXDvRa0iSdSA1RCoGEfL4cZWAKAO4&#10;Xm1A5pn8/0F+BVBLAwQUAAAACACHTuJAmGxO1U8CAACQBAAADgAAAGRycy9lMm9Eb2MueG1srVTN&#10;btNAEL4j8Q6rvVPHUUJSq05VJSpCKlCp8ACb9TpesX/MbuKEExJXJB6Bh+CC+OkzOG/EeO2WUBDq&#10;AR9WOzsz38x8M+OT061WZCPAS2tymh4NKBGG20KaVU5fvTx/NKXEB2YKpqwROd0JT09nDx+c1C4T&#10;Q1tZVQggCGJ8VrucViG4LEk8r4Rm/sg6YVBZWtAsoAirpABWI7pWyXAweJzUFgoHlgvv8XXRKWmP&#10;CPcBtGUpuVhYvtbChA4VhGIBS/KVdJ7OYrZlKXh4UZZeBKJyipWGeGIQvC/bM5mdsGwFzFWS9ymw&#10;+6RwpybNpMGgt1ALFhhZg/wDSksO1tsyHHGrk66QyAhWkQ7ucHNVMSdiLUi1d7ek+/8Hy59vLoHI&#10;IqdjpMQwjR1vPu3f7T8235vr/fvmc3PdfNt/aH40X5qvBI2Qsdr5DB2v3CW0NXt3YflrT4ydV8ys&#10;xBmArSvBCswzbe2T3xxawaMrWdbPbIHx2DrYSN62BN0CIi1kG3u0u+2R2AbC8TGdTNJBOqaEo+54&#10;OhkNxzEEy268HfjwRFhN2ktOAWcgorPNhQ9tNiy7MYnZWyWLc6lUFGC1nCsgG4bzch6/Ht0fmilD&#10;aow+xtj/hhjE728QWgZcIyV1TqeHRsr0fLUUdVSH7XLbs760xQ6ZA9sNMq4xXioLbympcYhz6t+s&#10;GQhK1FOD7B+no1E79VEYjSdDFOBQszzUMMMRKqeBku46D92mrB3IVYWR0liusWfYsVJGMttudln1&#10;eeOgRo77pWo34VCOVr9+JL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0k3QNgAAAAJAQAADwAA&#10;AAAAAAABACAAAAAiAAAAZHJzL2Rvd25yZXYueG1sUEsBAhQAFAAAAAgAh07iQJhsTtVPAgAAkAQA&#10;AA4AAAAAAAAAAQAgAAAAJw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экономики и финансов</w:t>
                      </w:r>
                    </w:p>
                    <w:p>
                      <w:pPr>
                        <w:jc w:val="center"/>
                      </w:pPr>
                      <w:r>
                        <w:t>Заведующий сектором</w:t>
                      </w:r>
                    </w:p>
                    <w:p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8220"/>
        </w:tabs>
      </w:pPr>
      <w:r>
        <w:tab/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160020</wp:posOffset>
                </wp:positionV>
                <wp:extent cx="247650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o:spt="20" style="position:absolute;left:0pt;flip:y;margin-left:380.55pt;margin-top:12.6pt;height:0pt;width:19.5pt;z-index:251679744;mso-width-relative:page;mso-height-relative:page;" filled="f" stroked="t" coordsize="21600,21600" o:gfxdata="UEsDBAoAAAAAAIdO4kAAAAAAAAAAAAAAAAAEAAAAZHJzL1BLAwQUAAAACACHTuJAK5reM9UAAAAJ&#10;AQAADwAAAGRycy9kb3ducmV2LnhtbE2PwU7DMAyG70i8Q2QkbixpEWMrTSeEgAsS0kbZOW1MW5E4&#10;VZN14+0x4gBH//70+3O5OXknZpziEEhDtlAgkNpgB+o01G9PVysQMRmyxgVCDV8YYVOdn5WmsOFI&#10;W5x3qRNcQrEwGvqUxkLK2PboTVyEEYl3H2HyJvE4ddJO5sjl3slcqaX0ZiC+0JsRH3psP3cHr+F+&#10;//J4/To3Pji77up362v1nGt9eZGpOxAJT+kPhh99VoeKnZpwIBuF03C7zDJGNeQ3OQgGVkpx0PwG&#10;sirl/w+qb1BLAwQUAAAACACHTuJAXLIGfzoCAABDBAAADgAAAGRycy9lMm9Eb2MueG1srZPBbhMx&#10;EIbvSLyD5TvZJGoKXWXTQ6JyKRCphfvE69218NqW7WSTG3BGyiPwCj2AVKnAM2zeiLE3SWm59MAe&#10;VvaM5/PMP+Px+bqWZMWtE1pldNDrU8IV07lQZUbfX1+8eEWJ86BykFrxjG64o+eT58/GjUn5UFda&#10;5twShCiXNiajlfcmTRLHKl6D62nDFToLbWvwuLVlkltokF7LZNjvnyaNtrmxmnHn0DrrnHRPtE8B&#10;6qIQjM80W9Zc+Y5quQSPJblKGEcnMdui4My/KwrHPZEZxUp9/OMluF6EfzIZQ1paMJVg+xTgKSk8&#10;qqkGofDSI2oGHsjSin9QtWBWO134HtN10hUSFcEqBv1H2lxVYHisBaV25ii6+39Y9nY1t0TkGT3B&#10;viuosePtt92n3bb92d7stmT3uf3d/mi/t7ftr/Z29wXXd7uvuA7O9m5v3hIMRy0b41JETtXcBjXY&#10;Wl2ZS80+OqL0tAJV8ljT9cbgPYMQkTwICRtnMKNF80bneAaWXkdh14WtSSGF+RACAxzFI+vYyc2x&#10;k3ztCUPj8OTl6Qh7zA6uBNJACHHGOv+a65qERUalUEFjSGF16XzI6P5IMCt9IaSMcyIVaTJ6NhqO&#10;kAw4+wXOHC5rg/o5VVICssRHxbyNRKelyEN04DhbLqbSkhWEUYxfd6iCnHfWsxGau5F04FGAzjzo&#10;H+yY2h4T03zAD9XMwFVdTHRFfSGVai9zULbr0ULnm7k9yI+zFXn7dxCG9+99jL5/+5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5reM9UAAAAJAQAADwAAAAAAAAABACAAAAAiAAAAZHJzL2Rvd25y&#10;ZXYueG1sUEsBAhQAFAAAAAgAh07iQFyyBn86AgAAQwQAAA4AAAAAAAAAAQAgAAAAJAEAAGRycy9l&#10;Mm9Eb2MueG1sUEsFBgAAAAAGAAYAWQEAAN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50800</wp:posOffset>
                </wp:positionV>
                <wp:extent cx="3810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o:spt="20" style="position:absolute;left:0pt;flip:y;margin-left:712.05pt;margin-top:4pt;height:0pt;width:30pt;z-index:251683840;mso-width-relative:page;mso-height-relative:page;" filled="f" stroked="t" coordsize="21600,21600" o:gfxdata="UEsDBAoAAAAAAIdO4kAAAAAAAAAAAAAAAAAEAAAAZHJzL1BLAwQUAAAACACHTuJAewA57dQAAAAJ&#10;AQAADwAAAGRycy9kb3ducmV2LnhtbE2PQU+EMBCF7yb+h2ZMvLktSAwiZWOMejExcUXPhY5ApFNC&#10;u+z67x28uMf35sub98rt0Y1iwTkMnjQkGwUCqfV2oE5D/f50lYMI0ZA1oyfU8IMBttX5WWkK6w/0&#10;hssudoJDKBRGQx/jVEgZ2h6dCRs/IfHty8/ORJZzJ+1sDhzuRpkqdSOdGYg/9GbChx7b793eabj/&#10;fHm8fl0a50d729Uf1tXqOdX68iJRdyAiHuM/DGt9rg4Vd2r8nmwQI+sszRJmNeS8aQWyfDWaP0NW&#10;pTxdUP0CUEsDBBQAAAAIAIdO4kDNGgPgCAIAANoDAAAOAAAAZHJzL2Uyb0RvYy54bWytU81uEzEQ&#10;viPxDpbvZDeFonaVTQ+JyqVApBbujtebtbA9lu1kkxtwRsoj8AocQKpU4Bl234ixk6alXHpgD5Y9&#10;P9/M983s6GytFVkJ5yWYkg4HOSXCcKikWZT03dX5sxNKfGCmYgqMKOlGeHo2fvpk1NpCHEEDqhKO&#10;IIjxRWtL2oRgiyzzvBGa+QFYYdBZg9Ms4NMtssqxFtG1yo7y/GXWgqusAy68R+t056R7RPcYQKhr&#10;ycUU+FILE3aoTigWkJJvpPV0nLqta8HD27r2IhBVUmQa0olF8D6PZzYesWLhmG0k37fAHtPCA06a&#10;SYNFD1BTFhhZOvkPlJbcgYc6DDjobEckKYIshvkDbS4bZkXiglJ7exDd/z9Y/mY1c0RWJX1xSolh&#10;Gifefe0/9tvuZ/et35L+U/e7+9F97667X911/xnvN/0XvEdnd7M3bwmmo5at9QVCTszMRTX42lza&#10;C+AfPDEwaZhZiMTpamOxzjBmZH+lxIe32NG8fQ0VxrBlgCTsunaa1Era9zExgqN4ZJ0muTlMUqwD&#10;4Wh8fjLMc5wxv3VlrIgIMc86H14J0CReSqqkiRqzgq0ufIgd3YVEs4FzqVTaE2VIW9LT46PjlOBB&#10;ySo6Y5h3i/lEObJicdPSl+ih536Yg6WpdkWU2bOPhHfSzaHazNytKjjy1M1+PeNO3X+n7Ltfcv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wA57dQAAAAJAQAADwAAAAAAAAABACAAAAAiAAAAZHJz&#10;L2Rvd25yZXYueG1sUEsBAhQAFAAAAAgAh07iQM0aA+AIAgAA2gMAAA4AAAAAAAAAAQAgAAAAI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0" w:type="auto"/>
        <w:tblInd w:w="7329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95" w:type="dxa"/>
            <w:tcBorders>
              <w:top w:val="nil"/>
            </w:tcBorders>
          </w:tcPr>
          <w:p>
            <w:pPr>
              <w:jc w:val="center"/>
            </w:pPr>
          </w:p>
        </w:tc>
      </w:tr>
    </w:tbl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85090</wp:posOffset>
                </wp:positionV>
                <wp:extent cx="2571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o:spt="20" style="position:absolute;left:0pt;flip:y;margin-left:199.8pt;margin-top:6.7pt;height:0pt;width:20.25pt;z-index:251680768;mso-width-relative:page;mso-height-relative:page;" filled="f" stroked="t" coordsize="21600,21600" o:gfxdata="UEsDBAoAAAAAAIdO4kAAAAAAAAAAAAAAAAAEAAAAZHJzL1BLAwQUAAAACACHTuJAWzBGp9YAAAAJ&#10;AQAADwAAAGRycy9kb3ducmV2LnhtbE2PwU7DMAyG70i8Q2QkbizpWk20NJ0QAi5ISIzCOW28tlrj&#10;VE3WjbfHiAMc7f/T78/l9uxGseAcBk8akpUCgdR6O1CnoX5/urkFEaIha0ZPqOELA2yry4vSFNaf&#10;6A2XXewEl1AojIY+xqmQMrQ9OhNWfkLibO9nZyKPcyftbE5c7ka5VmojnRmIL/Rmwoce28Pu6DTc&#10;f748pq9L4/xo867+sK5Wz2utr68SdQci4jn+wfCjz+pQsVPjj2SDGDWkeb5hlIM0A8FAlqkERPO7&#10;kFUp/39QfQNQSwMEFAAAAAgAh07iQLGxdPEIAgAA2gMAAA4AAABkcnMvZTJvRG9jLnhtbK1TzW4T&#10;MRC+I/EOlu9kk4gQWGXTQ6JyKRCphbvj9WYtbI9lO9nkBpyR+gi8Qg8gVSrwDLtvxNhJ01IuPbAH&#10;azw/38z3eXZystWKbITzEkxBB70+JcJwKKVZFfT9xemzl5T4wEzJFBhR0J3w9GT69MmksbkYQg2q&#10;FI4giPF5Ywtah2DzLPO8Fpr5HlhhMFiB0yzg1a2y0rEG0bXKhv3+i6wBV1oHXHiP3vk+SA+I7jGA&#10;UFWSiznwtRYm7FGdUCwgJV9L6+k0TVtVgod3VeVFIKqgyDSkE5ugvYxnNp2wfOWYrSU/jMAeM8ID&#10;TppJg02PUHMWGFk7+Q+UltyBhyr0OOhsTyQpgiwG/QfanNfMisQFpfb2KLr/f7D87WbhiCwL+nxM&#10;iWEaX7z91n3qLtuf7VV3SbrP7e/2R/u9vW5/tdfdF7Rvuq9ox2B7c3BfEixHLRvrc4ScmYWLavCt&#10;ObdnwD96YmBWM7MSidPFzmKfQazI/iqJF29xomXzBkrMYesASdht5TSplLQfYmEER/HINr3k7viS&#10;YhsIR+dwNB6MR5Tw21DG8ogQ66zz4bUATaJRUCVN1JjlbHPmQ5zoLiW6DZxKpdKeKEOagr4aDUep&#10;wIOSZQzGNO9Wy5lyZMPipqUv0cPI/TQHa1PumyhzYB8J76VbQrlbuFtV8MnTNIf1jDt1/56q737J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MEan1gAAAAkBAAAPAAAAAAAAAAEAIAAAACIAAABk&#10;cnMvZG93bnJldi54bWxQSwECFAAUAAAACACHTuJAsbF08QgCAADaAwAADgAAAAAAAAABACAAAAAl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pPr w:leftFromText="180" w:rightFromText="180" w:vertAnchor="text" w:tblpX="7189" w:tblpY="2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6" w:type="dxa"/>
          <w:trHeight w:val="45" w:hRule="atLeast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0" w:type="dxa"/>
          <w:trHeight w:val="4131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11430</wp:posOffset>
                </wp:positionV>
                <wp:extent cx="1600200" cy="866775"/>
                <wp:effectExtent l="4445" t="4445" r="14605" b="50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Уборщик служебного помещения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0.7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o:spt="1" style="position:absolute;left:0pt;flip:x y;margin-left:586.05pt;margin-top:0.9pt;height:68.25pt;width:126pt;z-index:251671552;mso-width-relative:page;mso-height-relative:page;" fillcolor="#FFFFFF" filled="t" stroked="t" coordsize="21600,21600" o:gfxdata="UEsDBAoAAAAAAIdO4kAAAAAAAAAAAAAAAAAEAAAAZHJzL1BLAwQUAAAACACHTuJAkJpW29cAAAAL&#10;AQAADwAAAGRycy9kb3ducmV2LnhtbE1PwU6DQBS8m/gPm2fizS7QRlvK0oOJJxMTao0eH+wr0LK7&#10;hF0K+vW+nvQ282YybybbzaYTFxp866yCeBGBIFs53dpaweH95WENwge0GjtnScE3edjltzcZptpN&#10;tqDLPtSCQ6xPUUETQp9K6auGDPqF68mydnSDwcB0qKUecOJw08kkih6lwdbyhwZ7em6oOu9Ho2Az&#10;fhWbVzchlW+z+Tj/nIrx86TU/V0cbUEEmsOfGa71uTrk3Kl0o9VedMzjpyRmLyOecDWskhUfSkbL&#10;9RJknsn/G/JfUEsDBBQAAAAIAIdO4kAZr1acXgIAAKQEAAAOAAAAZHJzL2Uyb0RvYy54bWytVM1u&#10;EzEQviPxDpbvdDdRkrZRNlWVqoBUoFKBu+P1Zi38x9jJppyQuCLxCDwEF8RPn2HzRoy9UZoWDj2w&#10;h9XMzvjzfN/M7ORkrRVZCfDSmoL2DnJKhOG2lGZR0Devz58cUeIDMyVT1oiCXgtPT6aPH00aNxZ9&#10;W1tVCiAIYvy4cQWtQ3DjLPO8Fpr5A+uEwWBlQbOALiyyEliD6Fpl/TwfZY2F0oHlwnv8etYF6RYR&#10;HgJoq0pycWb5UgsTOlQQigWk5GvpPJ2maqtK8PCqqrwIRBUUmYb0xkvQnsd3Np2w8QKYqyXflsAe&#10;UsI9TppJg5fuoM5YYGQJ8i8oLTlYb6twwK3OOiJJEWTRy+9pc1UzJxIXlNq7nej+/8Hyl6tLILIs&#10;6GBIiWEaO95+3XzcfGl/tTebT+239qb9ufnc/m6/tz8IJqFijfNjPHjlLiFy9u7C8neeGDurmVmI&#10;UwDb1IKVWGcv5md3DkTH41Eyb17YEu9jy2CTeOsKNKmUdM/iwWS9jVa8BKUi69S3613fxDoQjh97&#10;ozzH0aKEY+xoNDo8TGVmbBwR42kHPjwVVpNoFBRwLhIqW134ECu8TUmMrJLluVQqObCYzxSQFcMZ&#10;Ok9PIoXE99OUIU1Bj4f9YUK+E/P7EHl6/gWhZcDVUlIji/0kZbYaRtk6+cN6vt52Ym7La1QTbDfc&#10;uNpo1BY+UNLgYBfUv18yEJSo5wY7ctwbDOImJGcwPOyjA/uR+X6EGY5QBQ2UdOYsdNuzdCAXNd7U&#10;tcfYU+xiJZOYscNdVdu6cXiTxttFi9ux76es25/L9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mlbb1wAAAAsBAAAPAAAAAAAAAAEAIAAAACIAAABkcnMvZG93bnJldi54bWxQSwECFAAUAAAACACH&#10;TuJAGa9WnF4CAACkBAAADgAAAAAAAAABACAAAAAmAQAAZHJzL2Uyb0RvYy54bWxQSwUGAAAAAAYA&#10;BgBZAQAA9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Уборщик служебного помещения</w:t>
                      </w:r>
                    </w:p>
                    <w:p>
                      <w:pPr>
                        <w:jc w:val="center"/>
                      </w:pPr>
                      <w:r>
                        <w:t>0.7 ед.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64770</wp:posOffset>
                </wp:positionV>
                <wp:extent cx="0" cy="2286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o:spt="20" style="position:absolute;left:0pt;margin-left:88pt;margin-top:5.1pt;height:18pt;width:0pt;z-index:251677696;mso-width-relative:page;mso-height-relative:page;" filled="f" stroked="t" coordsize="21600,21600" o:gfxdata="UEsDBAoAAAAAAIdO4kAAAAAAAAAAAAAAAAAEAAAAZHJzL1BLAwQUAAAACACHTuJAaY0BrdUAAAAJ&#10;AQAADwAAAGRycy9kb3ducmV2LnhtbE2PT0/DMAzF70h8h8hIXCaWrKCCStMdgN64sIG4eo1pKxqn&#10;a7I/8OnxuMDNz356/r1yefSD2tMU+8AWFnMDirgJrufWwuu6vroDFROywyEwWfiiCMvq/KzEwoUD&#10;v9B+lVolIRwLtNClNBZax6Yjj3EeRmK5fYTJYxI5tdpNeJBwP+jMmFx77Fk+dDjSQ0fN52rnLcT6&#10;jbb196yZmffrNlC2fXx+QmsvLxbmHlSiY/ozwwlf0KESpk3YsYtqEH2bS5ckg8lAnQy/i42FmzwD&#10;XZX6f4PqB1BLAwQUAAAACACHTuJAWACbuwICAADQAwAADgAAAGRycy9lMm9Eb2MueG1srVPNbhMx&#10;EL4j8Q6W72STqK3KKpseEpVLgUgtD+B4vVkL22PZTja5AWekPgKvwAGkSgWeYfeNGHuTUMqlB/Zg&#10;2fPzzXzfzE4utlqRjXBeginoaDCkRBgOpTSrgr67uXxxTokPzJRMgREF3QlPL6bPn00am4sx1KBK&#10;4QiCGJ83tqB1CDbPMs9roZkfgBUGnRU4zQI+3SorHWsQXatsPByeZQ240jrgwnu0znsn3SO6pwBC&#10;VUku5sDXWpjQozqhWEBKvpbW02nqtqoED2+ryotAVEGRaUgnFsH7Mp7ZdMLylWO2lnzfAntKC484&#10;aSYNFj1CzVlgZO3kP1BacgceqjDgoLOeSFIEWYyGj7S5rpkViQtK7e1RdP//YPmbzcIRWRb05IQS&#10;wzROvP3Sfehu2x/t1+6WdB/bX+339lt71/5s77pPeL/vPuM9Otv7vfmWYDpq2VifI+TMLFxUg2/N&#10;tb0C/t4TA7OamZVInG52FuuMYkb2V0p8eIsdLZvXUGIMWwdIwm4rpyMkSka2aX674/zENhDeGzla&#10;x+Pzs2EabcbyQ551PrwSoEm8FFRJE5VlOdtc+RD7YPkhJJoNXEql0nYoQ5qCvjwdn6YED0qW0RnD&#10;vFstZ8qRDYv7lb5ECj0PwxysTdkXUWbPOdLsBVtCuVu4gxY46NTNfinjJj18p+w/P+L0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mNAa3VAAAACQEAAA8AAAAAAAAAAQAgAAAAIgAAAGRycy9kb3du&#10;cmV2LnhtbFBLAQIUABQAAAAIAIdO4kBYAJu7AgIAANA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490"/>
        </w:tabs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13335</wp:posOffset>
                </wp:positionV>
                <wp:extent cx="1952625" cy="12573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52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Инспектор по осуществлению первичного воинского учета на территории поселения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0,4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o:spt="1" style="position:absolute;left:0pt;flip:y;margin-left:398.55pt;margin-top:1.05pt;height:99pt;width:153.75pt;z-index:251669504;mso-width-relative:page;mso-height-relative:page;" fillcolor="#FFFFFF" filled="t" stroked="t" coordsize="21600,21600" o:gfxdata="UEsDBAoAAAAAAIdO4kAAAAAAAAAAAAAAAAAEAAAAZHJzL1BLAwQUAAAACACHTuJAMU+QYtgAAAAK&#10;AQAADwAAAGRycy9kb3ducmV2LnhtbE2PwU7DMBBE70j8g7VI3KjtELWQxukBCQkulWiRenVik0SN&#10;15Htpsnfsz3BabU7o9k35W52A5tsiL1HBXIlgFlsvOmxVfB9fH96ARaTRqMHj1bBYiPsqvu7UhfG&#10;X/HLTofUMgrBWGgFXUpjwXlsOut0XPnRImk/PjidaA0tN0FfKdwNPBNizZ3ukT50erRvnW3Oh4tT&#10;8DHu68+QuWWf1zlf5uY5TqeTUo8PUmyBJTunPzPc8AkdKmKq/QVNZIOCzetGklVBRuOmS5GvgdV0&#10;EEICr0r+v0L1C1BLAwQUAAAACACHTuJA1uSkAFwCAACbBAAADgAAAGRycy9lMm9Eb2MueG1srVTN&#10;bhMxEL4j8Q6W73STNOlPlE1VNQpCKlCpwN3xerMW/mPsZFNOSL0i8Qg8BBfET59h80aMvVG7LRx6&#10;YA8rz87M5/m+mdnJyUYrshbgpTU57e/1KBGG20KaZU7fvpk/O6LEB2YKpqwROb0Snp5Mnz6Z1G4s&#10;BrayqhBAEMT4ce1yWoXgxlnmeSU083vWCYPO0oJmAU1YZgWwGtG1yga93kFWWygcWC68x6+z1kl3&#10;iPAYQFuWkouZ5SstTGhRQSgWkJKvpPN0mqotS8HD67L0IhCVU2Qa0hsvwfMivrPphI2XwFwl+a4E&#10;9pgSHnDSTBq89BZqxgIjK5B/QWnJwXpbhj1uddYSSYogi37vgTaXFXMicUGpvbsV3f8/WP5qfQFE&#10;Fjkd7lNimMaON1+3n7Zfml/Nzfa6+dbcND+3n5vfzffmB8EgVKx2foyJl+4CImfvzi1/74mxZxUz&#10;S3EKYOtKsALr7Mf47F5CNDymkkX90hZ4H1sFm8TblKBJqaR7FxMjNApENqlbV7fdEptAOH7sH48G&#10;B4MRJRx9/cHocL+X+pmxcQSK6Q58eC6sJvGQU8BxSLBsfe5DLOwuJBGxShZzqVQyYLk4U0DWDEdn&#10;np7EBfl2w5QhdU6xlFFCvufzXYheev4FoWXAjVJS5/SoG6TMTrqoVqt62Cw2uwYsbHGFIoJtZxo3&#10;Gg+VhY+U1DjPOfUfVgwEJeqFwUYc94fDuADJGI4OB2hA17PoepjhCJXTQEl7PAvt0qwcyGWFN7X9&#10;MfYUm1fKJGZsbFvVrm6c2aTxbr/iUnTtFHX3T5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FP&#10;kGLYAAAACgEAAA8AAAAAAAAAAQAgAAAAIgAAAGRycy9kb3ducmV2LnhtbFBLAQIUABQAAAAIAIdO&#10;4kDW5KQAXAIAAJsEAAAOAAAAAAAAAAEAIAAAACcBAABkcnMvZTJvRG9jLnhtbFBLBQYAAAAABgAG&#10;AFkBAAD1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Инспектор по осуществлению первичного воинского учета на территории поселения </w:t>
                      </w:r>
                    </w:p>
                    <w:p>
                      <w:pPr>
                        <w:jc w:val="center"/>
                      </w:pPr>
                      <w:r>
                        <w:t>0,4 ед.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12700</wp:posOffset>
                </wp:positionV>
                <wp:extent cx="3810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o:spt="20" style="position:absolute;left:0pt;flip:y;margin-left:712.05pt;margin-top:1pt;height:0pt;width:30pt;z-index:251684864;mso-width-relative:page;mso-height-relative:page;" filled="f" stroked="t" coordsize="21600,21600" o:gfxdata="UEsDBAoAAAAAAIdO4kAAAAAAAAAAAAAAAAAEAAAAZHJzL1BLAwQUAAAACACHTuJARCUbvNQAAAAJ&#10;AQAADwAAAGRycy9kb3ducmV2LnhtbE2PwU7DMBBE70j8g7VI3KidEKGSxqkQAi5ISJTA2Ym3SUS8&#10;jmI3LX/Phgs9zuzT7EyxPblBzDiF3pOGZKVAIDXe9tRqqD6eb9YgQjRkzeAJNfxggG15eVGY3Poj&#10;veO8i63gEAq50dDFOOZShqZDZ8LKj0h82/vJmchyaqWdzJHD3SBTpe6kMz3xh86M+Nhh8707OA0P&#10;X69Pt29z7fxg79vq07pKvaRaX18lagMi4in+w7DU5+pQcqfaH8gGMbDO0ixhVkPKmxYgWy9G/WfI&#10;spDnC8pfUEsDBBQAAAAIAIdO4kC6aZTCCAIAANoDAAAOAAAAZHJzL2Uyb0RvYy54bWytU81uEzEQ&#10;viPxDpbvZDeBorLKpodG5VIgUgt3x+vNWtgey3ayyQ04I+UReIUeQKpU4Bl234ixk6alXHpgD5Y9&#10;P9/M983s+GStFVkJ5yWYkg4HOSXCcKikWZT0/eXZs2NKfGCmYgqMKOlGeHoyefpk3NpCjKABVQlH&#10;EMT4orUlbUKwRZZ53gjN/ACsMOiswWkW8OkWWeVYi+haZaM8f5m14CrrgAvv0TrdOeke0T0GEOpa&#10;cjEFvtTChB2qE4oFpOQbaT2dpG7rWvDwrq69CESVFJmGdGIRvM/jmU3GrFg4ZhvJ9y2wx7TwgJNm&#10;0mDRA9SUBUaWTv4DpSV34KEOAw462xFJiiCLYf5Am4uGWZG4oNTeHkT3/w+Wv13NHJFVSV+MKDFM&#10;48S7b/2nftv97K76Lek/d7+7H9337rr71V33X/B+03/Fe3R2N3vzlmA6atlaXyDkqZm5qAZfmwt7&#10;DvyjJwZOG2YWInG63FisM4wZ2V8p8eEtdjRv30CFMWwZIAm7rp0mtZL2Q0yM4CgeWadJbg6TFOtA&#10;OBqfHw/zHGfMb10ZKyJCzLPOh9cCNImXkipposasYKtzH2JHdyHRbOBMKpX2RBnSlvTV0egoJXhQ&#10;sorOGObdYn6qHFmxuGnpS/TQcz/MwdJUuyLK7NlHwjvp5lBtZu5WFRx56ma/nnGn7r9T9t0vO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CUbvNQAAAAJAQAADwAAAAAAAAABACAAAAAiAAAAZHJz&#10;L2Rvd25yZXYueG1sUEsBAhQAFAAAAAgAh07iQLpplMIIAgAA2gMAAA4AAAAAAAAAAQAgAAAAI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118110</wp:posOffset>
                </wp:positionV>
                <wp:extent cx="1771015" cy="1028700"/>
                <wp:effectExtent l="0" t="0" r="1968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 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o:spt="1" style="position:absolute;left:0pt;flip:y;margin-left:33.35pt;margin-top:9.3pt;height:81pt;width:139.45pt;z-index:251666432;mso-width-relative:page;mso-height-relative:page;" fillcolor="#FFFFFF" filled="t" stroked="t" coordsize="21600,21600" o:gfxdata="UEsDBAoAAAAAAIdO4kAAAAAAAAAAAAAAAAAEAAAAZHJzL1BLAwQUAAAACACHTuJASvZ4A9YAAAAJ&#10;AQAADwAAAGRycy9kb3ducmV2LnhtbE2PQU/DMAyF70j8h8hI3FiyrYSpNN0BCQkukxhIu6aNaSsa&#10;p2qyrv33eCe42e89PX8u9rPvxYRj7AIZWK8UCKQ6uI4aA1+frw87EDFZcrYPhAYWjLAvb28Km7tw&#10;oQ+cjqkRXEIxtwbalIZcyli36G1chQGJve8wept4HRvpRnvhct/LjVJaetsRX2jtgC8t1j/Hszfw&#10;Nhyq93Hjl0NWZXKZ622cTidj7u/W6hlEwjn9heGKz+hQMlMVzuSi6A1o/cRJ1ncaBPvb7JGH6ioo&#10;DbIs5P8Pyl9QSwMEFAAAAAgAh07iQM1x0G5cAgAAmwQAAA4AAABkcnMvZTJvRG9jLnhtbK1UzW7T&#10;QBC+I/EOq70T21FCWitOVbUqQipQqcB9s17HK/aP2U2ccELiWolH4CG4IH76DM4bMV6nJS0cesAH&#10;a8cz88183+x4erTWiqwEeGlNQbNBSokw3JbSLAr65vXZkwNKfGCmZMoaUdCN8PRo9vjRtHG5GNra&#10;qlIAQRDj88YVtA7B5UnieS008wPrhEFnZUGzgCYskhJYg+haJcM0fZo0FkoHlgvv8etp76Q7RHgI&#10;oK0qycWp5UstTOhRQSgWkJKvpfN0FrutKsHDq6ryIhBVUGQa4huL4HnevZPZlOULYK6WfNcCe0gL&#10;9zhpJg0WvYU6ZYGRJci/oLTkYL2twoBbnfREoiLIIkvvaXNZMyciF5Tau1vR/f+D5S9XF0BkWdBR&#10;RolhGifeftl+3H5uf7bX20/t1/a6/bG9an+139rvBINQscb5HBMv3QV0nL07t/ydJ8ae1MwsxDGA&#10;bWrBSuwzxid3EjrDYyqZNy9sifXYMtgo3roCTSol3dsusYNGgcg6TmtzOy2xDoTjx2wyydJsTAlH&#10;X5YODyZpnGfC8g6oS3fgwzNhNekOBQW8DhGWrc59QCIYehMSiVglyzOpVDRgMT9RQFYMr85ZfDru&#10;mOL3w5QhTUEPx8NxRL7j8/sQaXz+BaFlwI1SUhf0YD9IGSx3o1aveljP17sBzG25QRHB9ncaNxoP&#10;tYUPlDR4nwvq3y8ZCErUc4ODOMxGo24BojEaT4ZowL5nvu9hhiNUQQMl/fEk9EuzdCAXNVbq52Ps&#10;MQ6vklHMrtW+q13feGejYLv96pZi345Rf/4p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9ngD&#10;1gAAAAkBAAAPAAAAAAAAAAEAIAAAACIAAABkcnMvZG93bnJldi54bWxQSwECFAAUAAAACACHTuJA&#10;zXHQblwCAACbBAAADgAAAAAAAAABACAAAAAlAQAAZHJzL2Uyb0RvYy54bWxQSwUGAAAAAAYABgBZ&#10;AQAA8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 -</w:t>
                      </w:r>
                    </w:p>
                    <w:p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  <w:p>
                      <w:pPr>
                        <w:jc w:val="center"/>
                      </w:pPr>
                      <w:r>
                        <w:t>1ед.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1781175" cy="10287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81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 по земельным и имущественным отношениям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o:spt="1" style="position:absolute;left:0pt;flip:x y;margin-left:220.05pt;margin-top:9.3pt;height:81pt;width:140.25pt;z-index:251668480;mso-width-relative:page;mso-height-relative:page;" fillcolor="#FFFFFF" filled="t" stroked="t" coordsize="21600,21600" o:gfxdata="UEsDBAoAAAAAAIdO4kAAAAAAAAAAAAAAAAAEAAAAZHJzL1BLAwQUAAAACACHTuJAhE4O99cAAAAK&#10;AQAADwAAAGRycy9kb3ducmV2LnhtbE2PQU/DMAyF70j8h8iTuLGk0zS20nQHJE5ISB0gOKaN13Zr&#10;nKpJ18KvxzvB7dnv6flztp9dJy44hNaThmSpQCBV3rZUa3h/e77fggjRkDWdJ9TwjQH2+e1NZlLr&#10;Jyrwcoi14BIKqdHQxNinUoaqQWfC0vdI7B394EzkcailHczE5a6TK6U20pmW+EJjenxqsDofRqdh&#10;N34Vuxc/GSxfZ/dx/jkV4+dJ67tFoh5BRJzjXxiu+IwOOTOVfiQbRKdhvVYJR9nYbkBw4GGlWJTX&#10;BQuZZ/L/C/kvUEsDBBQAAAAIAIdO4kAsMQP3XwIAAKUEAAAOAAAAZHJzL2Uyb0RvYy54bWytVM1u&#10;00AQviPxDqu9U9tRQ9IoTlW1KiAVqFTgvlmv4xX7x+wmTjkh9YrEI/AQXBA/fQbnjZhdR21aOPSA&#10;D9aMZ+abmW9mPD1ca0VWAry0pqTFXk6JMNxW0ixK+vbN6ZMxJT4wUzFljSjppfD0cPb40bR1EzGw&#10;jVWVAIIgxk9aV9ImBDfJMs8boZnfs04YNNYWNAuowiKrgLWIrlU2yPOnWWuhcmC58B6/nvRGukWE&#10;hwDaupZcnFi+1MKEHhWEYgFb8o10ns5StXUteHhd114EokqKnYb0xiQoz+M7m03ZZAHMNZJvS2AP&#10;KeFeT5pJg0lvoE5YYGQJ8i8oLTlYb+uwx63O+kYSI9hFkd/j5qJhTqRekGrvbkj3/w+Wv1qdA5FV&#10;SfeREsM0Trz7uvm0+dL96q43V9237rr7ufnc/e6+dz8IOiFjrfMTDLxw5xB79u7M8veeGHvcMLMQ&#10;RwC2bQSrsM4i+md3AqLiMZTM25e2wnxsGWwib12DJrWS7nkMTNK7KMUkSBVZp7ld3sxNrAPh+LEY&#10;jYtiNKSEo63IB+NRnurM2CRCxnAHPjwTVpMolBRwMRIsW535EEu8dUktWSWrU6lUUmAxP1ZAVgyX&#10;6DQ9qSvsfNdNGdKW9GA4GCbkOza/C5Gn518QWga8LSV1Sce7TspsSYy89fyH9Xy9HcXcVpdIJ9h+&#10;u/G2UWgsfKSkxc0uqf+wZCAoUS8MjuSg2I+zDknZH44GqMCuZb5rYYYjVEkDJb14HPrzWTqQiwYz&#10;9fMx9gjHWMtEZhxxX9W2btzexPH20uJ57OrJ6/bvMv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E4O99cAAAAKAQAADwAAAAAAAAABACAAAAAiAAAAZHJzL2Rvd25yZXYueG1sUEsBAhQAFAAAAAgA&#10;h07iQCwxA/dfAgAApQQAAA4AAAAAAAAAAQAgAAAAJg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 по земельным и имущественным отношениям</w:t>
                      </w:r>
                    </w:p>
                    <w:p>
                      <w:pPr>
                        <w:jc w:val="center"/>
                      </w:pPr>
                      <w:r>
                        <w:t>1ед.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tab/>
      </w:r>
    </w:p>
    <w:p>
      <w:pPr>
        <w:tabs>
          <w:tab w:val="left" w:pos="4875"/>
          <w:tab w:val="left" w:pos="12285"/>
        </w:tabs>
      </w:pPr>
      <w:r>
        <w:tab/>
      </w:r>
      <w:r>
        <w:tab/>
      </w:r>
    </w:p>
    <w:p/>
    <w:p/>
    <w:p>
      <w:pPr>
        <w:tabs>
          <w:tab w:val="left" w:pos="4200"/>
          <w:tab w:val="left" w:pos="8865"/>
        </w:tabs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6985</wp:posOffset>
                </wp:positionV>
                <wp:extent cx="2571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o:spt="20" style="position:absolute;left:0pt;flip:y;margin-left:199.8pt;margin-top:0.55pt;height:0pt;width:20.25pt;z-index:251674624;mso-width-relative:page;mso-height-relative:page;" filled="f" stroked="t" coordsize="21600,21600" o:gfxdata="UEsDBAoAAAAAAIdO4kAAAAAAAAAAAAAAAAAEAAAAZHJzL1BLAwQUAAAACACHTuJAeffDztMAAAAH&#10;AQAADwAAAGRycy9kb3ducmV2LnhtbE2OwU7DMBBE75X4B2uRuLV22qoiIU6FEHBBQqIEzk68JBH2&#10;OordtPw9Cxe47eiNZl+5P3snZpziEEhDtlIgkNpgB+o01K8Py2sQMRmyxgVCDV8YYV9dLEpT2HCi&#10;F5wPqRM8QrEwGvqUxkLK2PboTVyFEYnZR5i8SRynTtrJnHjcO7lWaie9GYg/9GbEux7bz8PRa7h9&#10;f7rfPM+ND87mXf1mfa0e11pfXWbqBkTCc/orw48+q0PFTk04ko3Cadjk+Y6rDDIQzLdbxUfzm2VV&#10;yv/+1TdQSwMEFAAAAAgAh07iQNVNiPEIAgAA2gMAAA4AAABkcnMvZTJvRG9jLnhtbK1TzW4TMRC+&#10;I/EOlu9kk6BQusqmh0TlUiBSC3fH681a2B7LdrLJDTgj5RF4BQ4gVSrwDLtvxNhJ01IuPbAHazw/&#10;38z3eXZ8ttGKrIXzEkxBB70+JcJwKKVZFvTd1fmzl5T4wEzJFBhR0K3w9Gzy9Mm4sbkYQg2qFI4g&#10;iPF5Ywtah2DzLPO8Fpr5HlhhMFiB0yzg1S2z0rEG0bXKhv3+i6wBV1oHXHiP3tk+SA+I7jGAUFWS&#10;ixnwlRYm7FGdUCwgJV9L6+kkTVtVgoe3VeVFIKqgyDSkE5ugvYhnNhmzfOmYrSU/jMAeM8IDTppJ&#10;g02PUDMWGFk5+Q+UltyBhyr0OOhsTyQpgiwG/QfaXNbMisQFpfb2KLr/f7D8zXruiCwL+vyUEsM0&#10;vnj7tfvY7dqf7bduR7pP7e/2R/u9vW5/tdfdZ7Rvui9ox2B7c3DvCJajlo31OUJOzdxFNfjGXNoL&#10;4B88MTCtmVmKxOlqa7HPIFZkf5XEi7c40aJ5DSXmsFWAJOymcppUStr3sTCCo3hkk15ye3xJsQmE&#10;o3M4OhmcjCjht6GM5REh1lnnwysBmkSjoEqaqDHL2frChzjRXUp0GziXSqU9UYY0BT0dDUepwIOS&#10;ZQzGNO+Wi6lyZM3ipqUv0cPI/TQHK1PumyhzYB8J76VbQLmdu1tV8MnTNIf1jDt1/56q737Jy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598PO0wAAAAcBAAAPAAAAAAAAAAEAIAAAACIAAABkcnMv&#10;ZG93bnJldi54bWxQSwECFAAUAAAACACHTuJA1U2I8QgCAADaAw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55245</wp:posOffset>
                </wp:positionV>
                <wp:extent cx="1600200" cy="4857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o:spt="1" style="position:absolute;left:0pt;flip:x y;margin-left:586.05pt;margin-top:4.35pt;height:38.25pt;width:126pt;z-index:251662336;mso-width-relative:page;mso-height-relative:page;" fillcolor="#FFFFFF" filled="t" stroked="t" coordsize="21600,21600" o:gfxdata="UEsDBAoAAAAAAIdO4kAAAAAAAAAAAAAAAAAEAAAAZHJzL1BLAwQUAAAACACHTuJAA6EDftgAAAAK&#10;AQAADwAAAGRycy9kb3ducmV2LnhtbE2PQU+DQBCF7yb+h8008WYXSLUtZenBxJOJCbVGjwM7Ai27&#10;S9iloL/e6UmP782XN+9l+9l04kKDb51VEC8jEGQrp1tbKzi+Pd9vQPiAVmPnLCn4Jg/7/PYmw1S7&#10;yRZ0OYRacIj1KSpoQuhTKX3VkEG/dD1Zvn25wWBgOdRSDzhxuOlkEkWP0mBr+UODPT01VJ0Po1Gw&#10;HT+L7YubkMrX2byff07F+HFS6m4RRzsQgebwB8O1PleHnDuVbrTai451vE5iZhVs1iCuwCpZsVGy&#10;8ZCAzDP5f0L+C1BLAwQUAAAACACHTuJAX+KSuV4CAACkBAAADgAAAGRycy9lMm9Eb2MueG1srVTN&#10;btNAEL4j8Q6rvVM7IWnTqE5VtSogFahU4L5Zr+MV+8fsJk45VeKKxCPwEFwQP30G542YXVttWjj0&#10;gA/WjGfmm5lvZnxwuNaKrAR4aU1BBzs5JcJwW0qzKOjbN6dPJpT4wEzJlDWioJfC08PZ40cHjZuK&#10;oa2tKgUQBDF+2riC1iG4aZZ5XgvN/I51wqCxsqBZQBUWWQmsQXStsmGe72aNhdKB5cJ7/HrSGWmP&#10;CA8BtFUluTixfKmFCR0qCMUCtuRr6TydpWqrSvDwuqq8CEQVFDsN6Y1JUJ7HdzY7YNMFMFdL3pfA&#10;HlLCvZ40kwaT3kCdsMDIEuRfUFpysN5WYYdbnXWNJEawi0F+j5uLmjmRekGqvbsh3f8/WP5qdQ5E&#10;lgV9inM3TOPE26+bq82X9ld7vfnUfmuv25+bz+3v9nv7g6ATMtY4P8XAC3cOsWfvzix/74mxxzUz&#10;C3EEYJtasBLrHET/7E5AVDyGknnz0paYjy2DTeStK9CkUtI9j4FJehelmASpIus0t8ubuYl1IBw/&#10;DnbzHFeLEo620WS8tzdOadk0IsZoBz48E1aTKBQUcC8SKlud+RArvHVJHVkly1OpVFJgMT9WQFYM&#10;d+g0PT2633ZThjQF3R8Pxwn5js1vQ+Tp+ReElgFPS0ld0Mm2kzI9h5G2jv6wnq/7ScxteYlsgu2W&#10;G08bhdrCR0oaXOyC+g9LBoIS9cLgRPYHo1G8hKSMxntDVGDbMt+2MMMRqqCBkk48Dt31LB3IRY2Z&#10;uvEYe4RTrGQiM064q6qvG5c3cdwfWryObT153f5c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6EDftgAAAAKAQAADwAAAAAAAAABACAAAAAiAAAAZHJzL2Rvd25yZXYueG1sUEsBAhQAFAAAAAgA&#10;h07iQF/ikrleAgAApAQAAA4AAAAAAAAAAQAgAAAAJw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Водитель</w:t>
                      </w:r>
                    </w:p>
                    <w:p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118110</wp:posOffset>
                </wp:positionV>
                <wp:extent cx="3810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o:spt="20" style="position:absolute;left:0pt;flip:y;margin-left:712.05pt;margin-top:9.3pt;height:0pt;width:30pt;z-index:251685888;mso-width-relative:page;mso-height-relative:page;" filled="f" stroked="t" coordsize="21600,21600" o:gfxdata="UEsDBAoAAAAAAIdO4kAAAAAAAAAAAAAAAAAEAAAAZHJzL1BLAwQUAAAACACHTuJAwRwN79UAAAAL&#10;AQAADwAAAGRycy9kb3ducmV2LnhtbE2PQU+EMBCF7yb+h2ZMvLktSDaIlI0x6sXExBU9FzoCkU4J&#10;7bLrv3eIB73Ne/Py5ptyd3KjWHAOgycNyUaBQGq9HajTUL89XuUgQjRkzegJNXxjgF11flaawvoj&#10;veKyj53gEgqF0dDHOBVShrZHZ8LGT0i8+/SzM5Hl3Ek7myOXu1GmSm2lMwPxhd5MeN9j+7U/OA13&#10;H88P1y9L4/xob7r63bpaPaVaX14k6hZExFP8C8OKz+hQMVPjD2SDGFlnaZZwlqd8C2JNZPnqNL+O&#10;rEr5/4fqB1BLAwQUAAAACACHTuJAqeb/4AgCAADaAwAADgAAAGRycy9lMm9Eb2MueG1srVPNbhMx&#10;EL4j8Q6W72Q3rQpllU0PicqlQKQW7o7Xm7WwPZbtZJMbcEbKI/AKHECqVOAZdt+IsZOmpVx6YA+W&#10;PT/fzPfN7OhsrRVZCeclmJIOBzklwnCopFmU9N3V+bNTSnxgpmIKjCjpRnh6Nn76ZNTaQhxBA6oS&#10;jiCI8UVrS9qEYIss87wRmvkBWGHQWYPTLODTLbLKsRbRtcqO8vx51oKrrAMuvEfrdOeke0T3GECo&#10;a8nFFPhSCxN2qE4oFpCSb6T1dJy6rWvBw9u69iIQVVJkGtKJRfA+j2c2HrFi4ZhtJN+3wB7TwgNO&#10;mkmDRQ9QUxYYWTr5D5SW3IGHOgw46GxHJCmCLIb5A20uG2ZF4oJSe3sQ3f8/WP5mNXNEViU9fkGJ&#10;YRon3n3tP/bb7mf3rd+S/lP3u/vRfe+uu1/ddf8Z7zf9F7xHZ3ezN28JpqOWrfUFQk7MzEU1+Npc&#10;2gvgHzwxMGmYWYjE6Wpjsc4wZmR/pcSHt9jRvH0NFcawZYAk7Lp2mtRK2vcxMYKjeGSdJrk5TFKs&#10;A+FoPD4d5jnOmN+6MlZEhJhnnQ+vBGgSLyVV0kSNWcFWFz7Eju5CotnAuVQq7YkypC3py5Ojk5Tg&#10;QckqOmOYd4v5RDmyYnHT0pfooed+mIOlqXZFlNmzj4R30s2h2szcrSo48tTNfj3jTt1/p+y7X3L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EcDe/VAAAACwEAAA8AAAAAAAAAAQAgAAAAIgAAAGRy&#10;cy9kb3ducmV2LnhtbFBLAQIUABQAAAAIAIdO4kCp5v/gCAIAANoDAAAOAAAAAAAAAAEAIAAAACQ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70"/>
        </w:tabs>
      </w:pPr>
      <w:r>
        <w:tab/>
      </w:r>
    </w:p>
    <w:p>
      <w:pPr>
        <w:tabs>
          <w:tab w:val="left" w:pos="2250"/>
        </w:tabs>
      </w:pPr>
      <w: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84455</wp:posOffset>
                </wp:positionV>
                <wp:extent cx="0" cy="23812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o:spt="20" style="position:absolute;left:0pt;margin-left:98.95pt;margin-top:6.65pt;height:18.75pt;width:0pt;z-index:251678720;mso-width-relative:page;mso-height-relative:page;" filled="f" stroked="t" coordsize="21600,21600" o:gfxdata="UEsDBAoAAAAAAIdO4kAAAAAAAAAAAAAAAAAEAAAAZHJzL1BLAwQUAAAACACHTuJAABweBtYAAAAJ&#10;AQAADwAAAGRycy9kb3ducmV2LnhtbE2PT0/DMAzF70h8h8hIXCaWbBWwlaY7AL1xYYC4eo1pKxqn&#10;a7I/8OnxuMDNz356/r1idfS92tMYu8AWZlMDirgOruPGwutLdbUAFROywz4wWfiiCKvy/KzA3IUD&#10;P9N+nRolIRxztNCmNORax7olj3EaBmK5fYTRYxI5NtqNeJBw3+u5MTfaY8fyocWB7luqP9c7byFW&#10;b7Stvif1xLxnTaD59uHpEa29vJiZO1CJjunPDCd8QYdSmDZhxy6qXvTydilWGbIM1Mnwu9hYuDYL&#10;0GWh/zcofwBQSwMEFAAAAAgAh07iQJRM1XcAAgAA0AMAAA4AAABkcnMvZTJvRG9jLnhtbK1TzY7T&#10;MBC+I/EOlu80bVe7WqKme2i1XBaotMsDuI7TWDgey3ab9gackfoIvAIHkFZa4BmSN2LspN0fLnsg&#10;B8sz4/lmvm8mk4ttpchGWCdBZ3Q0GFIiNIdc6lVGP9xcvjqnxHmmc6ZAi4zuhKMX05cvJrVJxRhK&#10;ULmwBEG0S2uT0dJ7kyaJ46WomBuAERqDBdiKeTTtKsktqxG9Usl4ODxLarC5scCFc+idd0HaI9rn&#10;AEJRSC7mwNeV0L5DtUIxj5RcKY2j09htUQju3xeFE56ojCJTH08sgvdlOJPphKUry0wped8Ce04L&#10;TzhVTGoseoSaM8/I2sp/oCrJLTgo/IBDlXREoiLIYjR8os11yYyIXFBqZ46iu/8Hy99tFpbIPKMn&#10;Z5RoVuHEm2/tp3bf/Gq+t3vSfm7+ND+bH81t87u5bb/g/a79ivcQbO56955gOmpZG5ci5EwvbFCD&#10;b/W1uQL+0RENs5LplYicbnYG64xCRvIoJRjOYEfL+i3k+IatPURht4WtAiRKRrZxfrvj/MTWE945&#10;OXrHJ+ej8WkEZ+khz1jn3wioSLhkVEkdlGUp21w5H/pg6eFJcGu4lErF7VCa1Bl9fYqQIeJAyTwE&#10;o2FXy5myZMPCfsWvr/vomYW1zrsiSvecA81OsCXku4U9aIGDjt30Sxk26aEds+9/xO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BweBtYAAAAJAQAADwAAAAAAAAABACAAAAAiAAAAZHJzL2Rvd25y&#10;ZXYueG1sUEsBAhQAFAAAAAgAh07iQJRM1XcAAgAA0A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531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1771015" cy="1000125"/>
                <wp:effectExtent l="0" t="0" r="1968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Ведущий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специалист </w:t>
                            </w:r>
                            <w:r>
                              <w:t>по формированию и исполнению бюджета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o:spt="1" style="position:absolute;left:0pt;flip:y;margin-left:36pt;margin-top:10.85pt;height:78.75pt;width:139.45pt;z-index:251667456;mso-width-relative:page;mso-height-relative:page;" fillcolor="#FFFFFF" filled="t" stroked="t" coordsize="21600,21600" o:gfxdata="UEsDBAoAAAAAAIdO4kAAAAAAAAAAAAAAAAAEAAAAZHJzL1BLAwQUAAAACACHTuJAqmC6p9gAAAAJ&#10;AQAADwAAAGRycy9kb3ducmV2LnhtbE2PMU/DMBSEdyT+g/WQ2KgdtxCaxumAhARLJQpSVyd+TSJi&#10;O7LdNPn3PCYYT3e6+67cz3ZgE4bYe6cgWwlg6Bpvetcq+Pp8fXgGFpN2Rg/eoYIFI+yr25tSF8Zf&#10;3QdOx9QyKnGx0Aq6lMaC89h0aHVc+REdeWcfrE4kQ8tN0FcqtwOXQjxxq3tHC50e8aXD5vt4sQre&#10;xkP9HqRdDpt6w5e5WcfpdFLq/i4TO2AJ5/QXhl98QoeKmGp/cSayQUEu6UpSILMcGPnrR7EFVlMw&#10;30rgVcn/P6h+AFBLAwQUAAAACACHTuJAgFDo41gCAACbBAAADgAAAGRycy9lMm9Eb2MueG1srVTN&#10;btNAEL4j8Q6rvRPboaFtVKeqEhUhFahU4L5Zr+MV+8fsJk45IfWKxCPwEFwQP30G542YXUdtKAj1&#10;gA/Wjmfmm2++2fHR8VorshLgpTUlLQY5JcJwW0mzKOnrV6ePDijxgZmKKWtESS+Fp8eThw+OWjcW&#10;Q9tYVQkgCGL8uHUlbUJw4yzzvBGa+YF1wqCztqBZQBMWWQWsRXStsmGeP8laC5UDy4X3+HXWO+kW&#10;Ee4DaOtacjGzfKmFCT0qCMUCtuQb6TydJLZ1LXh4WddeBKJKip2G9MYieJ7HdzY5YuMFMNdIvqXA&#10;7kPhTk+aSYNFb6BmLDCyBPkHlJYcrLd1GHCrs76RpAh2UeR3tLlomBOpF5TauxvR/f+D5S9W50Bk&#10;VdLHI0oM0zjx7vPmw+ZT96O73lx1X7rr7vvmY/ez+9p9IxiEirXOjzHxwp1D7Nm7M8vfemLstGFm&#10;IU4AbNsIViHPIsZnvyVEw2MqmbfPbYX12DLYJN66Bk1qJd2bmBihUSCyTtO6vJmWWAfC8WOxv1/k&#10;BbLm6CvyPC+GiV3GxhEopjvw4amwmsRDSQGvQ4JlqzMfIrHbkNSIVbI6lUolAxbzqQKyYnh1TtOT&#10;esF+d8OUIW1JD0dY+98QSBCfv0FoGXCjlNQlPdgNUmYrXVSrVz2s5+vtAOa2ukQRwfZ3GjcaD42F&#10;95S0eJ9L6t8tGQhK1DODgzgs9vbiAiRjb7Q/RAN2PfNdDzMcoUoaKOmP09AvzdKBXDRYqZ+PsSc4&#10;vFomMeNge1Zb3nhnk8bb/YpLsWunqNt/yu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mC6p9gA&#10;AAAJAQAADwAAAAAAAAABACAAAAAiAAAAZHJzL2Rvd25yZXYueG1sUEsBAhQAFAAAAAgAh07iQIBQ&#10;6ONYAgAAmwQAAA4AAAAAAAAAAQAgAAAAJw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Ведущий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специалист </w:t>
                      </w:r>
                      <w:r>
                        <w:t>по формированию и исполнению бюджета</w:t>
                      </w:r>
                    </w:p>
                    <w:p>
                      <w:pPr>
                        <w:jc w:val="center"/>
                      </w:pPr>
                      <w:r>
                        <w:t>1ед.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1ед.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3124200</wp:posOffset>
                </wp:positionV>
                <wp:extent cx="2057400" cy="481965"/>
                <wp:effectExtent l="0" t="0" r="19050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3.6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o:spt="1" style="position:absolute;left:0pt;margin-left:558pt;margin-top:246pt;height:37.95pt;width:162pt;z-index:251661312;mso-width-relative:page;mso-height-relative:page;" fillcolor="#FFFFFF" filled="t" stroked="t" coordsize="21600,21600" o:gfxdata="UEsDBAoAAAAAAIdO4kAAAAAAAAAAAAAAAAAEAAAAZHJzL1BLAwQUAAAACACHTuJAcFoT3NoAAAAN&#10;AQAADwAAAGRycy9kb3ducmV2LnhtbE2PwU7DMBBE70j8g7VI3KidEAJJ4/QAKhLHNr1wc+JtEojt&#10;KHbawNezPZXbjHY0+6bYLGZgJ5x876yEaCWAoW2c7m0r4VBtH16A+aCsVoOzKOEHPWzK25tC5dqd&#10;7Q5P+9AyKrE+VxK6EMacc990aJRfuREt3Y5uMiqQnVquJ3WmcjPwWIiUG9Vb+tCpEV87bL73s5FQ&#10;9/FB/e6qd2Gy7WP4WKqv+fNNyvu7SKyBBVzCNQwXfEKHkphqN1vt2UA+ilIaEyQkWUziEkkSQaqW&#10;8JQ+Z8DLgv9fUf4BUEsDBBQAAAAIAIdO4kBayqYAVQIAAJAEAAAOAAAAZHJzL2Uyb0RvYy54bWyt&#10;VM1u2zAMvg/YOwi6r3bSpE2NOkWRosOAbivQ7QEUWY6F6W+UEqc7Ddi1wB5hD7HLsJ8+g/NGo2U3&#10;S7sdepgPgiiSH8mPpI9P1lqRlQAvrcnpYC+lRBhuC2kWOX375vzZhBIfmCmYskbk9Fp4ejJ9+uS4&#10;dpkY2sqqQgBBEOOz2uW0CsFlSeJ5JTTze9YJg8rSgmYBRVgkBbAa0bVKhml6kNQWCgeWC+/x9axT&#10;0h4RHgNoy1JycWb5UgsTOlQQigUsyVfSeTqN2Zal4OF1WXoRiMopVhriiUHwPm/PZHrMsgUwV0ne&#10;p8Aek8KDmjSTBoNuoc5YYGQJ8i8oLTlYb8uwx61OukIiI1jFIH3AzVXFnIi1INXebUn3/w+Wv1pd&#10;ApFFTvf3KTFMY8ebL5uPm8/Nz+Z286n52tw2PzY3za/mW/OdoBEyVjufoeOVu4S2Zu8uLH/nibGz&#10;ipmFOAWwdSVYgXkOWvvknkMreHQl8/qlLTAeWwYbyVuXoFtApIWsY4+utz0S60A4Pg7T8eEoxfZx&#10;1I0mg6ODcQzBsjtvBz48F1aT9pJTwBmI6Gx14UObDcvuTGL2VsniXCoVBVjMZwrIiuG8nMevR/e7&#10;ZsqQOqdH4+E4It/T+V2INH7/gtAy4BopqXM62TVSpuerpaijOqzn6571uS2ukTmw3SDjGuOlsvCB&#10;khqHOKf+/ZKBoES9MMj+0WA0aqc+CqPx4RAF2NXMdzXMcITKaaCku85CtylLB3JRYaRBLNfYU+xY&#10;KSOZbTe7rPq8cVAjx/1StZuwK0erPz+S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WhPc2gAA&#10;AA0BAAAPAAAAAAAAAAEAIAAAACIAAABkcnMvZG93bnJldi54bWxQSwECFAAUAAAACACHTuJAWsqm&#10;AFUCAACQBAAADgAAAAAAAAABACAAAAApAQAAZHJzL2Uyb0RvYy54bWxQSwUGAAAAAAYABgBZAQAA&#10;8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Сторожа</w:t>
                      </w:r>
                    </w:p>
                    <w:p>
                      <w:pPr>
                        <w:jc w:val="center"/>
                      </w:pPr>
                      <w:r>
                        <w:t>3.6 ед.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/>
    <w:p>
      <w:pPr>
        <w:tabs>
          <w:tab w:val="left" w:pos="8595"/>
          <w:tab w:val="left" w:pos="9030"/>
        </w:tabs>
      </w:pPr>
      <w:r>
        <w:tab/>
      </w:r>
      <w:r>
        <w:tab/>
      </w:r>
    </w:p>
    <w:p>
      <w:pPr>
        <w:jc w:val="both"/>
      </w:pPr>
    </w:p>
    <w:p/>
    <w:p>
      <w:pPr>
        <w:tabs>
          <w:tab w:val="left" w:pos="5925"/>
        </w:tabs>
      </w:pPr>
      <w:r>
        <w:tab/>
      </w:r>
    </w:p>
    <w:p/>
    <w:p/>
    <w:p>
      <w:pPr>
        <w:tabs>
          <w:tab w:val="left" w:pos="11655"/>
        </w:tabs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51435</wp:posOffset>
                </wp:positionV>
                <wp:extent cx="3619500" cy="10287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Глава Администрации Вольно-Донского сельского поселения: 1 ед.</w:t>
                            </w:r>
                          </w:p>
                          <w:p>
                            <w:r>
                              <w:t>Муниципальные служащие: 5 ед.</w:t>
                            </w:r>
                          </w:p>
                          <w:p>
                            <w:r>
                              <w:t>Технические работники:  1,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4</w:t>
                            </w:r>
                            <w:r>
                              <w:t xml:space="preserve"> ед.</w:t>
                            </w:r>
                          </w:p>
                          <w:p>
                            <w:r>
                              <w:t>Обслуживающий персонал: 1,95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o:spt="1" style="position:absolute;left:0pt;margin-left:427.05pt;margin-top:4.05pt;height:81pt;width:285pt;z-index:251672576;mso-width-relative:page;mso-height-relative:page;" fillcolor="#FFFFFF" filled="t" stroked="t" coordsize="21600,21600" o:gfxdata="UEsDBAoAAAAAAIdO4kAAAAAAAAAAAAAAAAAEAAAAZHJzL1BLAwQUAAAACACHTuJAYy1I39UAAAAK&#10;AQAADwAAAGRycy9kb3ducmV2LnhtbE1PQU7DMBC8I/EHa5G4UTuhQAlxegAViWObXrhtYpME4nUU&#10;O23g9WxOcNrZndHMbL6dXS9OdgydJw3JSoGwVHvTUaPhWO5uNiBCRDLYe7Iavm2AbXF5kWNm/Jn2&#10;9nSIjWATChlqaGMcMilD3VqHYeUHS8x9+NFh5HVspBnxzOaul6lS99JhR5zQ4mCfW1t/HSanoerS&#10;I/7sy1flHne38W0uP6f3F62vrxL1BCLaOf6JYanP1aHgTpWfyATRa9jcrROWMuCx8Ot0OVSMHlQC&#10;ssjl/xeKX1BLAwQUAAAACACHTuJAEYdKQFQCAACRBAAADgAAAGRycy9lMm9Eb2MueG1srVTNbhMx&#10;EL4j8Q6W72R306ZNom6qKlUQUoFKhQdwvN6shf8YO9mUExLXSjwCD8EF8dNn2LwRs940pIVDD+zB&#10;8njGn7/5ZmZPTtdakZUAL63JadZLKRGG20KaRU7fvpk9G1LiAzMFU9aInF4LT08nT5+c1G4s+ray&#10;qhBAEMT4ce1yWoXgxknieSU08z3rhEFnaUGzgCYskgJYjehaJf00PUpqC4UDy4X3eHreOekWER4D&#10;aMtScnFu+VILEzpUEIoFTMlX0nk6iWzLUvDwuiy9CETlFDMNccVHcD9v12RywsYLYK6SfEuBPYbC&#10;g5w0kwYf3UGds8DIEuRfUFpysN6WocetTrpEoiKYRZY+0OaqYk7EXFBq73ai+/8Hy1+tLoHIIqcH&#10;GSWGaax482XzcfO5+dncbj41X5vb5sfmpvnVfGu+EwxCxWrnx3jxyl1Cm7N3F5a/88TYacXMQpwB&#10;2LoSrECeMT65d6E1PF4l8/qlLfA9tgw2ircuQbeAKAtZxxpd72ok1oFwPDw4ykaDFMvH0Zel/eEx&#10;GsgpYeO76w58eC6sJu0mp4BNEOHZ6sKHLvQuJNK3ShYzqVQ0YDGfKiArhg0zi98W3e+HKUPqnI4G&#10;/UFEvufz+xBp/P4FoWXAOVJS53S4H6QMJnOnUad1WM/XW9nntrhG6cB2nYxzjJvKwgdKauzinPr3&#10;SwaCEvXCoPyj7PCwbftoHA6O+2jAvme+72GGI1ROAyXddhq6UVk6kIsKX8piusaeYclKGcVsqXas&#10;tryxU2M5tlPVjsK+HaP+/Ek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LUjf1QAAAAoBAAAP&#10;AAAAAAAAAAEAIAAAACIAAABkcnMvZG93bnJldi54bWxQSwECFAAUAAAACACHTuJAEYdKQFQCAACR&#10;BAAADgAAAAAAAAABACAAAAAk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Глава Администрации Вольно-Донского сельского поселения: 1 ед.</w:t>
                      </w:r>
                    </w:p>
                    <w:p>
                      <w:r>
                        <w:t>Муниципальные служащие: 5 ед.</w:t>
                      </w:r>
                    </w:p>
                    <w:p>
                      <w:r>
                        <w:t>Технические работники:  1,</w:t>
                      </w:r>
                      <w:r>
                        <w:rPr>
                          <w:rFonts w:hint="default"/>
                          <w:lang w:val="ru-RU"/>
                        </w:rPr>
                        <w:t>4</w:t>
                      </w:r>
                      <w:r>
                        <w:t xml:space="preserve"> ед.</w:t>
                      </w:r>
                    </w:p>
                    <w:p>
                      <w:r>
                        <w:t>Обслуживающий персонал: 1,95 ед.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>
      <w:pPr>
        <w:tabs>
          <w:tab w:val="left" w:pos="11720"/>
        </w:tabs>
        <w:jc w:val="right"/>
      </w:pPr>
      <w:r>
        <w:tab/>
      </w:r>
    </w:p>
    <w:sectPr>
      <w:pgSz w:w="16838" w:h="11906" w:orient="landscape"/>
      <w:pgMar w:top="567" w:right="851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7"/>
    <w:rsid w:val="00060ADD"/>
    <w:rsid w:val="00063A12"/>
    <w:rsid w:val="00071245"/>
    <w:rsid w:val="000A69C2"/>
    <w:rsid w:val="000B2561"/>
    <w:rsid w:val="00101617"/>
    <w:rsid w:val="00126C1B"/>
    <w:rsid w:val="00143285"/>
    <w:rsid w:val="00163D01"/>
    <w:rsid w:val="00191B2A"/>
    <w:rsid w:val="00224923"/>
    <w:rsid w:val="00273986"/>
    <w:rsid w:val="002D6787"/>
    <w:rsid w:val="00322F55"/>
    <w:rsid w:val="003A3737"/>
    <w:rsid w:val="003D45A4"/>
    <w:rsid w:val="003D485C"/>
    <w:rsid w:val="00457F82"/>
    <w:rsid w:val="004D0400"/>
    <w:rsid w:val="00504CD1"/>
    <w:rsid w:val="005F41F8"/>
    <w:rsid w:val="005F4B10"/>
    <w:rsid w:val="00627F7B"/>
    <w:rsid w:val="0066742D"/>
    <w:rsid w:val="006674C3"/>
    <w:rsid w:val="00670D42"/>
    <w:rsid w:val="006A5C07"/>
    <w:rsid w:val="006B37F2"/>
    <w:rsid w:val="007039AA"/>
    <w:rsid w:val="00713FD5"/>
    <w:rsid w:val="00725992"/>
    <w:rsid w:val="007366C7"/>
    <w:rsid w:val="007D73F5"/>
    <w:rsid w:val="007F0216"/>
    <w:rsid w:val="00826E1E"/>
    <w:rsid w:val="008B4FC6"/>
    <w:rsid w:val="008B6628"/>
    <w:rsid w:val="008D49C8"/>
    <w:rsid w:val="00970976"/>
    <w:rsid w:val="009B1DB7"/>
    <w:rsid w:val="00A16CFA"/>
    <w:rsid w:val="00A22487"/>
    <w:rsid w:val="00A25FD0"/>
    <w:rsid w:val="00A40C19"/>
    <w:rsid w:val="00A579EB"/>
    <w:rsid w:val="00A62F80"/>
    <w:rsid w:val="00A75977"/>
    <w:rsid w:val="00A85C1E"/>
    <w:rsid w:val="00AA3338"/>
    <w:rsid w:val="00AA4E82"/>
    <w:rsid w:val="00AA6578"/>
    <w:rsid w:val="00AF2F03"/>
    <w:rsid w:val="00C0733C"/>
    <w:rsid w:val="00C256E2"/>
    <w:rsid w:val="00C62C12"/>
    <w:rsid w:val="00C67839"/>
    <w:rsid w:val="00CC512D"/>
    <w:rsid w:val="00D575C6"/>
    <w:rsid w:val="00D94BDF"/>
    <w:rsid w:val="00DB7F76"/>
    <w:rsid w:val="00DC7217"/>
    <w:rsid w:val="00EE78C3"/>
    <w:rsid w:val="00EF658E"/>
    <w:rsid w:val="00F51EFF"/>
    <w:rsid w:val="00F651EF"/>
    <w:rsid w:val="00F87858"/>
    <w:rsid w:val="00FD65E8"/>
    <w:rsid w:val="13A67401"/>
    <w:rsid w:val="3C8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ind w:left="5580"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jc w:val="right"/>
      <w:outlineLvl w:val="3"/>
    </w:pPr>
    <w:rPr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2"/>
    <w:qFormat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0"/>
    <w:pPr>
      <w:ind w:right="5755"/>
      <w:jc w:val="both"/>
    </w:pPr>
    <w:rPr>
      <w:sz w:val="28"/>
    </w:rPr>
  </w:style>
  <w:style w:type="paragraph" w:styleId="10">
    <w:name w:val="Body Text 2"/>
    <w:basedOn w:val="1"/>
    <w:uiPriority w:val="0"/>
    <w:pPr>
      <w:jc w:val="both"/>
    </w:pPr>
    <w:rPr>
      <w:sz w:val="28"/>
    </w:rPr>
  </w:style>
  <w:style w:type="paragraph" w:styleId="11">
    <w:name w:val="Body Text 3"/>
    <w:basedOn w:val="1"/>
    <w:link w:val="24"/>
    <w:qFormat/>
    <w:uiPriority w:val="0"/>
    <w:pPr>
      <w:jc w:val="center"/>
    </w:pPr>
    <w:rPr>
      <w:b/>
      <w:bCs/>
      <w:sz w:val="28"/>
    </w:rPr>
  </w:style>
  <w:style w:type="paragraph" w:styleId="12">
    <w:name w:val="Body Text Indent"/>
    <w:basedOn w:val="1"/>
    <w:qFormat/>
    <w:uiPriority w:val="0"/>
    <w:pPr>
      <w:ind w:firstLine="708"/>
      <w:jc w:val="both"/>
    </w:pPr>
    <w:rPr>
      <w:sz w:val="28"/>
    </w:rPr>
  </w:style>
  <w:style w:type="paragraph" w:styleId="13">
    <w:name w:val="Body Text Indent 2"/>
    <w:basedOn w:val="1"/>
    <w:qFormat/>
    <w:uiPriority w:val="0"/>
    <w:pPr>
      <w:spacing w:line="280" w:lineRule="exact"/>
      <w:ind w:firstLine="709"/>
      <w:jc w:val="both"/>
    </w:pPr>
    <w:rPr>
      <w:i/>
      <w:iCs/>
      <w:sz w:val="28"/>
      <w:szCs w:val="28"/>
      <w:u w:val="single"/>
    </w:rPr>
  </w:style>
  <w:style w:type="paragraph" w:styleId="14">
    <w:name w:val="List"/>
    <w:basedOn w:val="1"/>
    <w:uiPriority w:val="0"/>
    <w:pPr>
      <w:ind w:left="283" w:hanging="283"/>
    </w:pPr>
  </w:style>
  <w:style w:type="paragraph" w:styleId="15">
    <w:name w:val="List 2"/>
    <w:basedOn w:val="14"/>
    <w:qFormat/>
    <w:uiPriority w:val="0"/>
    <w:pPr>
      <w:widowControl w:val="0"/>
      <w:spacing w:after="220" w:line="218" w:lineRule="auto"/>
      <w:ind w:left="1800" w:right="-360" w:hanging="360"/>
    </w:pPr>
    <w:rPr>
      <w:sz w:val="20"/>
      <w:szCs w:val="20"/>
    </w:rPr>
  </w:style>
  <w:style w:type="paragraph" w:styleId="16">
    <w:name w:val="Title"/>
    <w:basedOn w:val="1"/>
    <w:qFormat/>
    <w:uiPriority w:val="0"/>
    <w:pPr>
      <w:jc w:val="center"/>
    </w:pPr>
    <w:rPr>
      <w:sz w:val="28"/>
    </w:rPr>
  </w:style>
  <w:style w:type="paragraph" w:customStyle="1" w:styleId="17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Спис_заголовок"/>
    <w:basedOn w:val="1"/>
    <w:next w:val="14"/>
    <w:qFormat/>
    <w:uiPriority w:val="0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9">
    <w:name w:val="Основной текст 21"/>
    <w:basedOn w:val="1"/>
    <w:qFormat/>
    <w:uiPriority w:val="0"/>
    <w:pPr>
      <w:ind w:firstLine="708"/>
      <w:jc w:val="both"/>
    </w:pPr>
    <w:rPr>
      <w:sz w:val="28"/>
      <w:szCs w:val="20"/>
    </w:rPr>
  </w:style>
  <w:style w:type="paragraph" w:customStyle="1" w:styleId="20">
    <w:name w:val="Основной текст с отступом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customStyle="1" w:styleId="21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2">
    <w:name w:val="Текст выноски Знак"/>
    <w:basedOn w:val="6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23">
    <w:name w:val="Заголовок 1 Знак"/>
    <w:link w:val="2"/>
    <w:qFormat/>
    <w:uiPriority w:val="0"/>
    <w:rPr>
      <w:sz w:val="28"/>
      <w:szCs w:val="24"/>
    </w:rPr>
  </w:style>
  <w:style w:type="character" w:customStyle="1" w:styleId="24">
    <w:name w:val="Основной текст 3 Знак"/>
    <w:link w:val="11"/>
    <w:uiPriority w:val="0"/>
    <w:rPr>
      <w:b/>
      <w:bCs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5A57C-3240-4628-93C8-C6D6C4B807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 Dep., RRA</Company>
  <Pages>2</Pages>
  <Words>201</Words>
  <Characters>1147</Characters>
  <Lines>9</Lines>
  <Paragraphs>2</Paragraphs>
  <TotalTime>119</TotalTime>
  <ScaleCrop>false</ScaleCrop>
  <LinksUpToDate>false</LinksUpToDate>
  <CharactersWithSpaces>1346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2017-11-17T06:37:00Z</dcterms:created>
  <dc:creator>551</dc:creator>
  <cp:lastModifiedBy>Татьяна Перепел�</cp:lastModifiedBy>
  <cp:lastPrinted>2019-01-15T10:17:00Z</cp:lastPrinted>
  <dcterms:modified xsi:type="dcterms:W3CDTF">2022-01-10T09:26:37Z</dcterms:modified>
  <dc:title>РОССИЙСКАЯ ФЕДЕРАЦИЯ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0B569412B7994E8F858A19503AEDA218</vt:lpwstr>
  </property>
</Properties>
</file>