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A0558D" w:rsidP="00316F6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16F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047AD8">
        <w:rPr>
          <w:sz w:val="28"/>
          <w:szCs w:val="28"/>
        </w:rPr>
        <w:t xml:space="preserve">бря  </w:t>
      </w:r>
      <w:r w:rsidR="00316F68">
        <w:rPr>
          <w:sz w:val="28"/>
          <w:szCs w:val="28"/>
        </w:rPr>
        <w:t>20</w:t>
      </w:r>
      <w:r w:rsidR="00C71B37">
        <w:rPr>
          <w:sz w:val="28"/>
          <w:szCs w:val="28"/>
        </w:rPr>
        <w:t>2</w:t>
      </w:r>
      <w:r w:rsidR="00B21464">
        <w:rPr>
          <w:sz w:val="28"/>
          <w:szCs w:val="28"/>
        </w:rPr>
        <w:t>1</w:t>
      </w:r>
      <w:proofErr w:type="gramEnd"/>
      <w:r w:rsidR="00316F68">
        <w:rPr>
          <w:sz w:val="28"/>
          <w:szCs w:val="28"/>
        </w:rPr>
        <w:t xml:space="preserve"> г.                                                               </w:t>
      </w:r>
      <w:r w:rsidR="00C71B37"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 w:rsidR="00C71B37">
        <w:rPr>
          <w:sz w:val="28"/>
          <w:szCs w:val="28"/>
        </w:rPr>
        <w:t xml:space="preserve"> </w:t>
      </w:r>
      <w:r w:rsidR="00B21464">
        <w:rPr>
          <w:sz w:val="28"/>
          <w:szCs w:val="28"/>
        </w:rPr>
        <w:t>56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2257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</w:t>
            </w:r>
            <w:r w:rsidR="00316F68">
              <w:rPr>
                <w:bCs/>
                <w:kern w:val="24"/>
                <w:sz w:val="26"/>
                <w:szCs w:val="26"/>
              </w:rPr>
              <w:t>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0" w:name="Par676"/>
      <w:bookmarkEnd w:id="0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60397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60397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60397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B2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56,9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603971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316F68" w:rsidRPr="00316F68" w:rsidRDefault="000D1B6B" w:rsidP="00316F6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603971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  <w:bookmarkStart w:id="1" w:name="_GoBack"/>
            <w:bookmarkEnd w:id="1"/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603971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jc w:val="center"/>
            </w:pPr>
            <w:r>
              <w:t>14,4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jc w:val="center"/>
            </w:pPr>
            <w:r w:rsidRPr="00316F68">
              <w:t>0,</w:t>
            </w:r>
            <w:r w:rsidR="000D1B6B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2" w:name="Par879"/>
      <w:bookmarkEnd w:id="2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60397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60397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60397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60397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047AD8"/>
    <w:rsid w:val="00057719"/>
    <w:rsid w:val="000D1B6B"/>
    <w:rsid w:val="00300115"/>
    <w:rsid w:val="00316F68"/>
    <w:rsid w:val="0047550C"/>
    <w:rsid w:val="00603971"/>
    <w:rsid w:val="00A0558D"/>
    <w:rsid w:val="00B00CEE"/>
    <w:rsid w:val="00B21464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8073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3588-8CDE-46A8-A9CF-E2E13B4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2022-02-25T11:50:00Z</cp:lastPrinted>
  <dcterms:created xsi:type="dcterms:W3CDTF">2019-08-16T13:46:00Z</dcterms:created>
  <dcterms:modified xsi:type="dcterms:W3CDTF">2022-02-25T11:50:00Z</dcterms:modified>
</cp:coreProperties>
</file>