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A" w:rsidRDefault="00D7257A" w:rsidP="00D7257A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D7257A" w:rsidRPr="00AD5F90" w:rsidRDefault="00D7257A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муниципальных </w:t>
      </w:r>
      <w:r w:rsidRPr="00D82E0C">
        <w:rPr>
          <w:b/>
          <w:color w:val="000000"/>
          <w:spacing w:val="8"/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>служащих Администрации Вольно-Донского сельского поселения и членов их семей за пери</w:t>
      </w:r>
      <w:r w:rsidR="007F5F8A">
        <w:rPr>
          <w:b/>
          <w:color w:val="000000"/>
          <w:spacing w:val="8"/>
          <w:sz w:val="28"/>
          <w:szCs w:val="28"/>
        </w:rPr>
        <w:t>од с 1 января по 31 декабря 2020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BA6E2A" w:rsidRPr="000D5044" w:rsidTr="00190C46">
        <w:trPr>
          <w:trHeight w:val="884"/>
        </w:trPr>
        <w:tc>
          <w:tcPr>
            <w:tcW w:w="1731" w:type="dxa"/>
            <w:vMerge w:val="restart"/>
            <w:vAlign w:val="center"/>
          </w:tcPr>
          <w:p w:rsidR="00BA6E2A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BA6E2A" w:rsidRPr="000D5044" w:rsidRDefault="00BA6E2A" w:rsidP="00190C46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9D467C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6E2A" w:rsidRPr="000D5044" w:rsidTr="00190C46">
        <w:trPr>
          <w:trHeight w:val="276"/>
        </w:trPr>
        <w:tc>
          <w:tcPr>
            <w:tcW w:w="1731" w:type="dxa"/>
            <w:vMerge/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190C46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190C46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E734C5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BA6E2A" w:rsidRPr="000D5044">
              <w:rPr>
                <w:rFonts w:eastAsia="Calibri"/>
                <w:b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A6E2A" w:rsidRPr="000D5044" w:rsidRDefault="00BA6E2A" w:rsidP="00190C46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D7257A" w:rsidRPr="000D5044" w:rsidTr="00190C46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7257A" w:rsidRPr="000D5044" w:rsidTr="00190C46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BA6E2A" w:rsidP="00190C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734C5" w:rsidRPr="00081CED" w:rsidTr="00190C46">
        <w:trPr>
          <w:trHeight w:val="829"/>
        </w:trPr>
        <w:tc>
          <w:tcPr>
            <w:tcW w:w="1731" w:type="dxa"/>
            <w:vMerge w:val="restart"/>
          </w:tcPr>
          <w:p w:rsidR="00E734C5" w:rsidRPr="00081CED" w:rsidRDefault="00E734C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081CED">
              <w:rPr>
                <w:rFonts w:eastAsia="Calibri"/>
                <w:color w:val="000000"/>
                <w:spacing w:val="-8"/>
                <w:sz w:val="24"/>
                <w:szCs w:val="24"/>
              </w:rPr>
              <w:t>Кореньков Александр Петрович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734C5" w:rsidRPr="00081CED" w:rsidRDefault="007F5F8A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809779,33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0A4B0D">
              <w:rPr>
                <w:sz w:val="24"/>
                <w:szCs w:val="24"/>
              </w:rPr>
              <w:t>участок -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34C5" w:rsidRPr="00081CED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5F8A" w:rsidRDefault="00E734C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F5F8A" w:rsidRDefault="007F5F8A" w:rsidP="007F5F8A">
            <w:pPr>
              <w:rPr>
                <w:sz w:val="24"/>
                <w:szCs w:val="24"/>
              </w:rPr>
            </w:pPr>
          </w:p>
          <w:p w:rsidR="00E734C5" w:rsidRPr="007F5F8A" w:rsidRDefault="007F5F8A" w:rsidP="007F5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34C5" w:rsidRDefault="00E734C5" w:rsidP="00190C46">
            <w:pPr>
              <w:jc w:val="center"/>
              <w:rPr>
                <w:sz w:val="24"/>
                <w:szCs w:val="24"/>
              </w:rPr>
            </w:pPr>
            <w:r w:rsidRPr="00081CED">
              <w:rPr>
                <w:sz w:val="24"/>
                <w:szCs w:val="24"/>
              </w:rPr>
              <w:t>Форд Фокус</w:t>
            </w:r>
          </w:p>
          <w:p w:rsidR="007F5F8A" w:rsidRDefault="007F5F8A" w:rsidP="007F5F8A">
            <w:pPr>
              <w:rPr>
                <w:sz w:val="24"/>
                <w:szCs w:val="24"/>
              </w:rPr>
            </w:pPr>
          </w:p>
          <w:p w:rsidR="007F5F8A" w:rsidRDefault="007F5F8A" w:rsidP="007F5F8A">
            <w:pPr>
              <w:rPr>
                <w:sz w:val="24"/>
                <w:szCs w:val="24"/>
              </w:rPr>
            </w:pPr>
          </w:p>
          <w:p w:rsidR="007F5F8A" w:rsidRPr="007F5F8A" w:rsidRDefault="007F5F8A" w:rsidP="007F5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r>
              <w:rPr>
                <w:sz w:val="24"/>
                <w:szCs w:val="24"/>
                <w:lang w:val="en-US"/>
              </w:rPr>
              <w:t>PKW</w:t>
            </w:r>
            <w:r w:rsidRPr="007F5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VW</w:t>
            </w:r>
            <w:r w:rsidRPr="007F5F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Tiquan</w:t>
            </w:r>
            <w:proofErr w:type="spellEnd"/>
            <w:r w:rsidRPr="007F5F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>г</w:t>
            </w:r>
          </w:p>
        </w:tc>
      </w:tr>
      <w:tr w:rsidR="00E734C5" w:rsidRPr="00081CED" w:rsidTr="00190C46">
        <w:trPr>
          <w:trHeight w:val="1155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E734C5" w:rsidRPr="00081CED" w:rsidRDefault="00E734C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4C5" w:rsidRDefault="00E734C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–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5" w:rsidRDefault="004E2489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4E2489" w:rsidRDefault="004E2489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(38/100000)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734C5" w:rsidRPr="00081CED" w:rsidTr="00190C46">
        <w:trPr>
          <w:trHeight w:val="495"/>
        </w:trPr>
        <w:tc>
          <w:tcPr>
            <w:tcW w:w="1731" w:type="dxa"/>
          </w:tcPr>
          <w:p w:rsidR="00E734C5" w:rsidRPr="00081CED" w:rsidRDefault="00E734C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734C5" w:rsidRPr="00081CED" w:rsidRDefault="00E734C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734C5" w:rsidRPr="00081CED" w:rsidRDefault="00E734C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4C5" w:rsidRPr="00081CED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34C5" w:rsidRPr="00081CED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68534C" w:rsidRPr="00081CED" w:rsidTr="00190C46">
        <w:trPr>
          <w:trHeight w:val="495"/>
        </w:trPr>
        <w:tc>
          <w:tcPr>
            <w:tcW w:w="1731" w:type="dxa"/>
          </w:tcPr>
          <w:p w:rsidR="0068534C" w:rsidRPr="00081CED" w:rsidRDefault="0068534C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8534C" w:rsidRPr="00081CED" w:rsidRDefault="0068534C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8534C" w:rsidRDefault="0068534C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34C" w:rsidRDefault="0068534C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34C" w:rsidRDefault="0068534C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190C46">
        <w:trPr>
          <w:trHeight w:val="540"/>
        </w:trPr>
        <w:tc>
          <w:tcPr>
            <w:tcW w:w="1731" w:type="dxa"/>
            <w:vMerge w:val="restart"/>
          </w:tcPr>
          <w:p w:rsidR="000A4B0D" w:rsidRPr="00081CED" w:rsidRDefault="000A4B0D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0A4B0D" w:rsidRPr="00081CED" w:rsidRDefault="007F5F8A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137138,93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4B0D" w:rsidRPr="00081CED" w:rsidTr="00190C46">
        <w:trPr>
          <w:trHeight w:val="405"/>
        </w:trPr>
        <w:tc>
          <w:tcPr>
            <w:tcW w:w="1731" w:type="dxa"/>
            <w:vMerge/>
          </w:tcPr>
          <w:p w:rsidR="000A4B0D" w:rsidRDefault="000A4B0D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190C46">
        <w:trPr>
          <w:trHeight w:val="315"/>
        </w:trPr>
        <w:tc>
          <w:tcPr>
            <w:tcW w:w="1731" w:type="dxa"/>
            <w:vMerge/>
          </w:tcPr>
          <w:p w:rsidR="000A4B0D" w:rsidRDefault="000A4B0D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190C46">
        <w:trPr>
          <w:trHeight w:val="381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0A4B0D" w:rsidRDefault="000A4B0D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C478B3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190C46">
        <w:trPr>
          <w:trHeight w:val="534"/>
        </w:trPr>
        <w:tc>
          <w:tcPr>
            <w:tcW w:w="1731" w:type="dxa"/>
            <w:vMerge w:val="restart"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7F5F8A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385362,42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190C46">
        <w:trPr>
          <w:trHeight w:val="420"/>
        </w:trPr>
        <w:tc>
          <w:tcPr>
            <w:tcW w:w="1731" w:type="dxa"/>
            <w:vMerge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190C46">
        <w:trPr>
          <w:trHeight w:val="605"/>
        </w:trPr>
        <w:tc>
          <w:tcPr>
            <w:tcW w:w="1731" w:type="dxa"/>
            <w:vMerge w:val="restart"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190C46">
        <w:trPr>
          <w:trHeight w:val="505"/>
        </w:trPr>
        <w:tc>
          <w:tcPr>
            <w:tcW w:w="1731" w:type="dxa"/>
            <w:vMerge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190C46">
        <w:trPr>
          <w:trHeight w:val="852"/>
        </w:trPr>
        <w:tc>
          <w:tcPr>
            <w:tcW w:w="1731" w:type="dxa"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Перепеличенко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7F5F8A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403843,47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3E5040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4875">
              <w:rPr>
                <w:sz w:val="24"/>
                <w:szCs w:val="24"/>
              </w:rPr>
              <w:t>е имеет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F2487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F2487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E2489" w:rsidRDefault="004E2489" w:rsidP="00190C46">
            <w:pPr>
              <w:jc w:val="center"/>
              <w:rPr>
                <w:sz w:val="24"/>
                <w:szCs w:val="24"/>
              </w:rPr>
            </w:pPr>
          </w:p>
          <w:p w:rsidR="004E2489" w:rsidRDefault="004E2489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4E2489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  <w:p w:rsidR="003E5040" w:rsidRDefault="003E5040" w:rsidP="00190C46">
            <w:pPr>
              <w:ind w:firstLine="708"/>
              <w:rPr>
                <w:sz w:val="24"/>
                <w:szCs w:val="24"/>
              </w:rPr>
            </w:pPr>
          </w:p>
          <w:p w:rsidR="003E5040" w:rsidRDefault="003E5040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2F31A9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2F31A9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БОБЕР  82511</w:t>
            </w:r>
          </w:p>
        </w:tc>
      </w:tr>
      <w:tr w:rsidR="00F44E76" w:rsidRPr="00081CED" w:rsidTr="00190C46">
        <w:trPr>
          <w:trHeight w:val="587"/>
        </w:trPr>
        <w:tc>
          <w:tcPr>
            <w:tcW w:w="1731" w:type="dxa"/>
            <w:vMerge w:val="restart"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44E76" w:rsidRDefault="007F5F8A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537666,88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21083</w:t>
            </w:r>
          </w:p>
        </w:tc>
      </w:tr>
      <w:tr w:rsidR="00F44E76" w:rsidRPr="00081CED" w:rsidTr="00190C46">
        <w:trPr>
          <w:trHeight w:val="315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606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сельхоз.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480000,00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435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405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90,5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510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600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409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3E5040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  <w:p w:rsidR="003E5040" w:rsidRDefault="003E5040" w:rsidP="00190C46">
            <w:pPr>
              <w:ind w:firstLine="708"/>
              <w:rPr>
                <w:sz w:val="24"/>
                <w:szCs w:val="24"/>
              </w:rPr>
            </w:pPr>
          </w:p>
          <w:p w:rsidR="003E5040" w:rsidRDefault="003E5040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1035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Севостьянова Елена Николаевна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472254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644458,79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3E5040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4160000</w:t>
            </w:r>
          </w:p>
          <w:p w:rsidR="003E5040" w:rsidRDefault="003E5040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(1/26)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254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72254" w:rsidRDefault="00472254" w:rsidP="00472254">
            <w:pPr>
              <w:rPr>
                <w:sz w:val="24"/>
                <w:szCs w:val="24"/>
              </w:rPr>
            </w:pPr>
          </w:p>
          <w:p w:rsidR="00EC6785" w:rsidRPr="00472254" w:rsidRDefault="00472254" w:rsidP="0047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254" w:rsidRDefault="003E5040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  <w:p w:rsidR="00472254" w:rsidRDefault="00472254" w:rsidP="00472254">
            <w:pPr>
              <w:rPr>
                <w:sz w:val="24"/>
                <w:szCs w:val="24"/>
              </w:rPr>
            </w:pPr>
          </w:p>
          <w:p w:rsidR="00EC6785" w:rsidRPr="00472254" w:rsidRDefault="00472254" w:rsidP="004722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2600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254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72254" w:rsidRDefault="00472254" w:rsidP="00472254">
            <w:pPr>
              <w:rPr>
                <w:sz w:val="24"/>
                <w:szCs w:val="24"/>
              </w:rPr>
            </w:pPr>
          </w:p>
          <w:p w:rsidR="00EC6785" w:rsidRPr="00472254" w:rsidRDefault="00472254" w:rsidP="004722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E76" w:rsidRPr="00081CED" w:rsidTr="00190C46">
        <w:trPr>
          <w:trHeight w:val="840"/>
        </w:trPr>
        <w:tc>
          <w:tcPr>
            <w:tcW w:w="1731" w:type="dxa"/>
            <w:vMerge w:val="restart"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44E76" w:rsidRDefault="00472254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233564,04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472254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</w:t>
            </w:r>
          </w:p>
        </w:tc>
      </w:tr>
      <w:tr w:rsidR="00F44E76" w:rsidRPr="00081CED" w:rsidTr="00190C46">
        <w:trPr>
          <w:trHeight w:val="525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1732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1428000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(3/125)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471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Дерачиц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403FA2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725148,17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7247C7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</w:t>
            </w:r>
            <w:r w:rsidR="00EC6785">
              <w:rPr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403FA2" w:rsidRDefault="00403FA2" w:rsidP="00403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403FA2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</w:tc>
      </w:tr>
      <w:tr w:rsidR="00F44E76" w:rsidRPr="00081CED" w:rsidTr="00190C46">
        <w:trPr>
          <w:trHeight w:val="1141"/>
        </w:trPr>
        <w:tc>
          <w:tcPr>
            <w:tcW w:w="1731" w:type="dxa"/>
            <w:vMerge w:val="restart"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44E76" w:rsidRDefault="000050B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3FA2">
              <w:rPr>
                <w:sz w:val="24"/>
                <w:szCs w:val="24"/>
              </w:rPr>
              <w:t>32492,10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3665CE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3665CE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3665CE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  <w:p w:rsidR="000050B5" w:rsidRDefault="000050B5" w:rsidP="00190C46">
            <w:pPr>
              <w:rPr>
                <w:sz w:val="24"/>
                <w:szCs w:val="24"/>
              </w:rPr>
            </w:pPr>
          </w:p>
          <w:p w:rsidR="000050B5" w:rsidRDefault="000050B5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  <w:p w:rsidR="00F44E76" w:rsidRPr="006A4659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4E76" w:rsidRPr="004E2489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4E248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Fokus</w:t>
            </w:r>
            <w:proofErr w:type="spellEnd"/>
          </w:p>
          <w:p w:rsidR="00F44E76" w:rsidRPr="004E2489" w:rsidRDefault="00F44E76" w:rsidP="00190C46">
            <w:pPr>
              <w:rPr>
                <w:sz w:val="24"/>
                <w:szCs w:val="24"/>
              </w:rPr>
            </w:pPr>
          </w:p>
          <w:p w:rsidR="00F44E76" w:rsidRPr="004E2489" w:rsidRDefault="00F44E76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  <w:p w:rsidR="000050B5" w:rsidRDefault="000050B5" w:rsidP="00190C46">
            <w:pPr>
              <w:rPr>
                <w:sz w:val="24"/>
                <w:szCs w:val="24"/>
              </w:rPr>
            </w:pPr>
          </w:p>
          <w:p w:rsidR="000050B5" w:rsidRDefault="000050B5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  <w:p w:rsidR="00F44E76" w:rsidRPr="00C933CF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БЕЛАРУС-80</w:t>
            </w:r>
          </w:p>
        </w:tc>
      </w:tr>
      <w:tr w:rsidR="00EC6785" w:rsidRPr="00081CED" w:rsidTr="00190C46">
        <w:trPr>
          <w:trHeight w:val="1260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833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Pr="005F377B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435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420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305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690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7247C7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0C46" w:rsidRPr="00081CED" w:rsidTr="00190C46">
        <w:trPr>
          <w:trHeight w:val="291"/>
        </w:trPr>
        <w:tc>
          <w:tcPr>
            <w:tcW w:w="1731" w:type="dxa"/>
            <w:vMerge w:val="restart"/>
          </w:tcPr>
          <w:p w:rsidR="00190C46" w:rsidRDefault="00190C4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190C46" w:rsidRDefault="00B63A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351946,81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0C46" w:rsidRPr="00081CED" w:rsidTr="00190C46">
        <w:trPr>
          <w:trHeight w:val="1275"/>
        </w:trPr>
        <w:tc>
          <w:tcPr>
            <w:tcW w:w="1731" w:type="dxa"/>
            <w:vMerge/>
          </w:tcPr>
          <w:p w:rsidR="00190C46" w:rsidRDefault="00190C4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</w:p>
          <w:p w:rsidR="00190C46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для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</w:p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(40/10000)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0C46" w:rsidRDefault="00190C4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190C46" w:rsidRPr="00081CED" w:rsidTr="002F333E">
        <w:trPr>
          <w:trHeight w:val="720"/>
        </w:trPr>
        <w:tc>
          <w:tcPr>
            <w:tcW w:w="1731" w:type="dxa"/>
            <w:vMerge/>
          </w:tcPr>
          <w:p w:rsidR="00190C46" w:rsidRDefault="00190C4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ЛПХ</w:t>
            </w:r>
          </w:p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3800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0C46" w:rsidRDefault="00190C4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190C46" w:rsidRPr="00081CED" w:rsidTr="002F333E">
        <w:trPr>
          <w:trHeight w:val="735"/>
        </w:trPr>
        <w:tc>
          <w:tcPr>
            <w:tcW w:w="1731" w:type="dxa"/>
            <w:vMerge/>
          </w:tcPr>
          <w:p w:rsidR="00190C46" w:rsidRDefault="00190C4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B63A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761240,80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</w:t>
            </w:r>
            <w:r w:rsidR="00B63A0D">
              <w:rPr>
                <w:sz w:val="24"/>
                <w:szCs w:val="24"/>
              </w:rPr>
              <w:t xml:space="preserve"> 2100</w:t>
            </w: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  <w:tcBorders>
              <w:bottom w:val="single" w:sz="4" w:space="0" w:color="auto"/>
            </w:tcBorders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43C4" w:rsidRDefault="006243C4"/>
    <w:sectPr w:rsidR="006243C4" w:rsidSect="00B63A0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1E" w:rsidRDefault="00BA161E" w:rsidP="00D7257A">
      <w:r>
        <w:separator/>
      </w:r>
    </w:p>
  </w:endnote>
  <w:endnote w:type="continuationSeparator" w:id="0">
    <w:p w:rsidR="00BA161E" w:rsidRDefault="00BA161E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1E" w:rsidRDefault="00BA161E" w:rsidP="00D7257A">
      <w:r>
        <w:separator/>
      </w:r>
    </w:p>
  </w:footnote>
  <w:footnote w:type="continuationSeparator" w:id="0">
    <w:p w:rsidR="00BA161E" w:rsidRDefault="00BA161E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E"/>
    <w:rsid w:val="000050B5"/>
    <w:rsid w:val="000A4B0D"/>
    <w:rsid w:val="000E37AA"/>
    <w:rsid w:val="00190C46"/>
    <w:rsid w:val="00214E58"/>
    <w:rsid w:val="00266A13"/>
    <w:rsid w:val="00297751"/>
    <w:rsid w:val="002F31A9"/>
    <w:rsid w:val="002F417B"/>
    <w:rsid w:val="003460EB"/>
    <w:rsid w:val="00356CE5"/>
    <w:rsid w:val="003665CE"/>
    <w:rsid w:val="003B6C7E"/>
    <w:rsid w:val="003E5040"/>
    <w:rsid w:val="00403FA2"/>
    <w:rsid w:val="00472254"/>
    <w:rsid w:val="004E2489"/>
    <w:rsid w:val="005F377B"/>
    <w:rsid w:val="0060019C"/>
    <w:rsid w:val="006243C4"/>
    <w:rsid w:val="0068534C"/>
    <w:rsid w:val="006A4659"/>
    <w:rsid w:val="006D2BDF"/>
    <w:rsid w:val="007247C7"/>
    <w:rsid w:val="007F5F8A"/>
    <w:rsid w:val="00864086"/>
    <w:rsid w:val="009D467C"/>
    <w:rsid w:val="00AA38C1"/>
    <w:rsid w:val="00AC09B9"/>
    <w:rsid w:val="00B63A0D"/>
    <w:rsid w:val="00BA161E"/>
    <w:rsid w:val="00BA6E2A"/>
    <w:rsid w:val="00C255F9"/>
    <w:rsid w:val="00C262DC"/>
    <w:rsid w:val="00C478B3"/>
    <w:rsid w:val="00C933CF"/>
    <w:rsid w:val="00CA0E9B"/>
    <w:rsid w:val="00D241B9"/>
    <w:rsid w:val="00D7257A"/>
    <w:rsid w:val="00D72C56"/>
    <w:rsid w:val="00E70CDF"/>
    <w:rsid w:val="00E734C5"/>
    <w:rsid w:val="00EC6785"/>
    <w:rsid w:val="00F24875"/>
    <w:rsid w:val="00F402EE"/>
    <w:rsid w:val="00F44E76"/>
    <w:rsid w:val="00FB19F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2016-04-27T12:13:00Z</dcterms:created>
  <dcterms:modified xsi:type="dcterms:W3CDTF">2021-04-30T06:34:00Z</dcterms:modified>
</cp:coreProperties>
</file>