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FC" w:rsidRDefault="00C22CFC" w:rsidP="00C22CFC">
      <w:pPr>
        <w:shd w:val="clear" w:color="auto" w:fill="FFFFFF"/>
        <w:spacing w:line="367" w:lineRule="exact"/>
        <w:ind w:right="578"/>
        <w:rPr>
          <w:b/>
          <w:color w:val="000000"/>
          <w:spacing w:val="8"/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t xml:space="preserve">                             Сведения о </w:t>
      </w:r>
      <w:r w:rsidRPr="00D82E0C">
        <w:rPr>
          <w:b/>
          <w:color w:val="000000"/>
          <w:spacing w:val="8"/>
          <w:sz w:val="28"/>
          <w:szCs w:val="28"/>
        </w:rPr>
        <w:t>доходах</w:t>
      </w:r>
      <w:r>
        <w:rPr>
          <w:b/>
          <w:color w:val="000000"/>
          <w:spacing w:val="8"/>
          <w:sz w:val="28"/>
          <w:szCs w:val="28"/>
        </w:rPr>
        <w:t xml:space="preserve">, об </w:t>
      </w:r>
      <w:r w:rsidRPr="00D82E0C">
        <w:rPr>
          <w:b/>
          <w:color w:val="000000"/>
          <w:spacing w:val="8"/>
          <w:sz w:val="28"/>
          <w:szCs w:val="28"/>
        </w:rPr>
        <w:t>имуществе</w:t>
      </w:r>
      <w:r>
        <w:rPr>
          <w:b/>
          <w:color w:val="000000"/>
          <w:spacing w:val="8"/>
          <w:sz w:val="28"/>
          <w:szCs w:val="28"/>
        </w:rPr>
        <w:t xml:space="preserve"> и обязательствах имущественного характера</w:t>
      </w:r>
    </w:p>
    <w:p w:rsidR="00C22CFC" w:rsidRPr="00AD5F90" w:rsidRDefault="00C22CFC" w:rsidP="00C22CFC">
      <w:pPr>
        <w:shd w:val="clear" w:color="auto" w:fill="FFFFFF"/>
        <w:spacing w:line="367" w:lineRule="exact"/>
        <w:ind w:right="578"/>
        <w:jc w:val="center"/>
        <w:rPr>
          <w:b/>
          <w:color w:val="000000"/>
          <w:sz w:val="6"/>
          <w:szCs w:val="6"/>
        </w:rPr>
      </w:pPr>
      <w:r>
        <w:rPr>
          <w:b/>
          <w:color w:val="000000"/>
          <w:spacing w:val="8"/>
          <w:sz w:val="28"/>
          <w:szCs w:val="28"/>
        </w:rPr>
        <w:t>руководителей муниципальных учреждений Вольно-Донского сельского поселения и членов их семей за период с 1 января по 31 декабря 201</w:t>
      </w:r>
      <w:r w:rsidR="00A01870">
        <w:rPr>
          <w:b/>
          <w:color w:val="000000"/>
          <w:spacing w:val="8"/>
          <w:sz w:val="28"/>
          <w:szCs w:val="28"/>
        </w:rPr>
        <w:t>9</w:t>
      </w:r>
      <w:r>
        <w:rPr>
          <w:b/>
          <w:color w:val="000000"/>
          <w:spacing w:val="8"/>
          <w:sz w:val="28"/>
          <w:szCs w:val="28"/>
        </w:rPr>
        <w:t xml:space="preserve"> года.</w:t>
      </w:r>
    </w:p>
    <w:tbl>
      <w:tblPr>
        <w:tblpPr w:leftFromText="180" w:rightFromText="180" w:vertAnchor="text" w:horzAnchor="margin" w:tblpXSpec="center" w:tblpY="166"/>
        <w:tblW w:w="16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410"/>
        <w:gridCol w:w="2354"/>
        <w:gridCol w:w="1276"/>
        <w:gridCol w:w="1275"/>
        <w:gridCol w:w="2268"/>
        <w:gridCol w:w="1560"/>
        <w:gridCol w:w="1292"/>
        <w:gridCol w:w="1725"/>
        <w:gridCol w:w="1579"/>
      </w:tblGrid>
      <w:tr w:rsidR="00C22CFC" w:rsidRPr="000D5044" w:rsidTr="00A01870">
        <w:trPr>
          <w:trHeight w:val="884"/>
        </w:trPr>
        <w:tc>
          <w:tcPr>
            <w:tcW w:w="1731" w:type="dxa"/>
            <w:vMerge w:val="restart"/>
            <w:vAlign w:val="center"/>
          </w:tcPr>
          <w:p w:rsidR="00C22CFC" w:rsidRDefault="00C22CFC" w:rsidP="00A0187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D5044">
              <w:rPr>
                <w:rFonts w:eastAsia="Calibri"/>
                <w:b/>
                <w:color w:val="000000"/>
                <w:sz w:val="24"/>
                <w:szCs w:val="24"/>
              </w:rPr>
              <w:t>Ф.И.О.</w:t>
            </w:r>
          </w:p>
          <w:p w:rsidR="00C22CFC" w:rsidRPr="000D5044" w:rsidRDefault="00C22CFC" w:rsidP="00A01870">
            <w:pPr>
              <w:jc w:val="center"/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муниципального служащего</w:t>
            </w:r>
          </w:p>
        </w:tc>
        <w:tc>
          <w:tcPr>
            <w:tcW w:w="1410" w:type="dxa"/>
            <w:vMerge w:val="restart"/>
            <w:tcBorders>
              <w:right w:val="single" w:sz="4" w:space="0" w:color="auto"/>
            </w:tcBorders>
            <w:vAlign w:val="center"/>
          </w:tcPr>
          <w:p w:rsidR="00C22CFC" w:rsidRPr="000D5044" w:rsidRDefault="00C22CFC" w:rsidP="00A0187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Декларированный годовой доход</w:t>
            </w:r>
          </w:p>
          <w:p w:rsidR="00C22CFC" w:rsidRPr="000D5044" w:rsidRDefault="00C22CFC" w:rsidP="00A0187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D5044">
              <w:rPr>
                <w:rFonts w:eastAsia="Calibri"/>
                <w:b/>
                <w:color w:val="000000"/>
                <w:sz w:val="24"/>
                <w:szCs w:val="24"/>
              </w:rPr>
              <w:t>за 201</w:t>
            </w:r>
            <w:r w:rsidR="00191E34">
              <w:rPr>
                <w:rFonts w:eastAsia="Calibri"/>
                <w:b/>
                <w:color w:val="000000"/>
                <w:sz w:val="24"/>
                <w:szCs w:val="24"/>
              </w:rPr>
              <w:t>6</w:t>
            </w:r>
            <w:r w:rsidRPr="000D5044">
              <w:rPr>
                <w:rFonts w:eastAsia="Calibri"/>
                <w:b/>
                <w:color w:val="000000"/>
                <w:sz w:val="24"/>
                <w:szCs w:val="24"/>
              </w:rPr>
              <w:t xml:space="preserve"> г.</w:t>
            </w:r>
          </w:p>
          <w:p w:rsidR="00C22CFC" w:rsidRPr="000D5044" w:rsidRDefault="00C22CFC" w:rsidP="00A0187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D5044">
              <w:rPr>
                <w:rFonts w:eastAsia="Calibri"/>
                <w:b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49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2CFC" w:rsidRPr="000D5044" w:rsidRDefault="00C22CFC" w:rsidP="00A0187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D5044">
              <w:rPr>
                <w:rFonts w:eastAsia="Calibri"/>
                <w:b/>
                <w:color w:val="000000"/>
                <w:sz w:val="24"/>
                <w:szCs w:val="24"/>
              </w:rPr>
              <w:t xml:space="preserve">Перечень объектов недвижимого </w:t>
            </w:r>
            <w:r w:rsidRPr="000D5044">
              <w:rPr>
                <w:rFonts w:eastAsia="Calibri"/>
                <w:b/>
                <w:bCs/>
                <w:color w:val="000000"/>
                <w:sz w:val="24"/>
                <w:szCs w:val="24"/>
              </w:rPr>
              <w:t>имущества</w:t>
            </w:r>
            <w:r w:rsidRPr="000D5044">
              <w:rPr>
                <w:rFonts w:eastAsia="Calibri"/>
                <w:b/>
                <w:color w:val="000000"/>
                <w:sz w:val="24"/>
                <w:szCs w:val="24"/>
              </w:rPr>
              <w:t>,</w:t>
            </w:r>
          </w:p>
          <w:p w:rsidR="00C22CFC" w:rsidRPr="000D5044" w:rsidRDefault="00C22CFC" w:rsidP="00A0187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proofErr w:type="gramStart"/>
            <w:r w:rsidRPr="000D5044">
              <w:rPr>
                <w:rFonts w:eastAsia="Calibri"/>
                <w:b/>
                <w:color w:val="000000"/>
                <w:sz w:val="24"/>
                <w:szCs w:val="24"/>
              </w:rPr>
              <w:t>принадлежащих</w:t>
            </w:r>
            <w:proofErr w:type="gramEnd"/>
            <w:r w:rsidRPr="000D5044">
              <w:rPr>
                <w:rFonts w:eastAsia="Calibri"/>
                <w:b/>
                <w:color w:val="000000"/>
                <w:sz w:val="24"/>
                <w:szCs w:val="24"/>
              </w:rPr>
              <w:t xml:space="preserve"> на праве собственности</w:t>
            </w:r>
          </w:p>
        </w:tc>
        <w:tc>
          <w:tcPr>
            <w:tcW w:w="512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2CFC" w:rsidRPr="000D5044" w:rsidRDefault="00C22CFC" w:rsidP="00A0187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D5044">
              <w:rPr>
                <w:rFonts w:eastAsia="Calibri"/>
                <w:b/>
                <w:color w:val="000000"/>
                <w:sz w:val="24"/>
                <w:szCs w:val="24"/>
              </w:rPr>
              <w:t xml:space="preserve">Перечень объектов недвижимого </w:t>
            </w:r>
            <w:r w:rsidRPr="000D5044">
              <w:rPr>
                <w:rFonts w:eastAsia="Calibri"/>
                <w:b/>
                <w:bCs/>
                <w:color w:val="000000"/>
                <w:sz w:val="24"/>
                <w:szCs w:val="24"/>
              </w:rPr>
              <w:t>имущества</w:t>
            </w:r>
            <w:r w:rsidRPr="000D5044">
              <w:rPr>
                <w:rFonts w:eastAsia="Calibri"/>
                <w:b/>
                <w:color w:val="000000"/>
                <w:sz w:val="24"/>
                <w:szCs w:val="24"/>
              </w:rPr>
              <w:t>,</w:t>
            </w:r>
          </w:p>
          <w:p w:rsidR="00C22CFC" w:rsidRPr="000D5044" w:rsidRDefault="00C22CFC" w:rsidP="00A0187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D5044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D5044">
              <w:rPr>
                <w:rFonts w:eastAsia="Calibri"/>
                <w:b/>
                <w:color w:val="000000"/>
                <w:sz w:val="24"/>
                <w:szCs w:val="24"/>
              </w:rPr>
              <w:t>находящи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>х</w:t>
            </w:r>
            <w:r w:rsidRPr="000D5044">
              <w:rPr>
                <w:rFonts w:eastAsia="Calibri"/>
                <w:b/>
                <w:color w:val="000000"/>
                <w:sz w:val="24"/>
                <w:szCs w:val="24"/>
              </w:rPr>
              <w:t>ся</w:t>
            </w:r>
            <w:proofErr w:type="gramEnd"/>
            <w:r w:rsidRPr="000D5044">
              <w:rPr>
                <w:rFonts w:eastAsia="Calibri"/>
                <w:b/>
                <w:color w:val="000000"/>
                <w:sz w:val="24"/>
                <w:szCs w:val="24"/>
              </w:rPr>
              <w:t xml:space="preserve"> в пользовании</w:t>
            </w:r>
          </w:p>
          <w:p w:rsidR="00C22CFC" w:rsidRPr="000D5044" w:rsidRDefault="00C22CFC" w:rsidP="00A0187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tcBorders>
              <w:bottom w:val="single" w:sz="4" w:space="0" w:color="auto"/>
            </w:tcBorders>
          </w:tcPr>
          <w:p w:rsidR="00C22CFC" w:rsidRPr="000D5044" w:rsidRDefault="00C22CFC" w:rsidP="00A0187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D5044">
              <w:rPr>
                <w:rFonts w:eastAsia="Calibri"/>
                <w:b/>
                <w:color w:val="000000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C22CFC" w:rsidRPr="000D5044" w:rsidTr="00A01870">
        <w:trPr>
          <w:trHeight w:val="276"/>
        </w:trPr>
        <w:tc>
          <w:tcPr>
            <w:tcW w:w="1731" w:type="dxa"/>
            <w:vMerge/>
            <w:vAlign w:val="center"/>
          </w:tcPr>
          <w:p w:rsidR="00C22CFC" w:rsidRPr="000D5044" w:rsidRDefault="00C22CFC" w:rsidP="00A0187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C22CFC" w:rsidRPr="000D5044" w:rsidRDefault="00C22CFC" w:rsidP="00A0187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CFC" w:rsidRPr="000D5044" w:rsidRDefault="00C22CFC" w:rsidP="00A0187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D5044">
              <w:rPr>
                <w:rFonts w:eastAsia="Calibri"/>
                <w:b/>
                <w:color w:val="000000"/>
                <w:sz w:val="24"/>
                <w:szCs w:val="24"/>
              </w:rPr>
              <w:t>Вид объектов</w:t>
            </w:r>
          </w:p>
          <w:p w:rsidR="00C22CFC" w:rsidRPr="000D5044" w:rsidRDefault="00C22CFC" w:rsidP="00A01870">
            <w:pPr>
              <w:jc w:val="center"/>
            </w:pPr>
            <w:r w:rsidRPr="000D5044">
              <w:rPr>
                <w:rFonts w:eastAsia="Calibri"/>
                <w:b/>
                <w:color w:val="000000"/>
                <w:sz w:val="24"/>
                <w:szCs w:val="24"/>
              </w:rPr>
              <w:t>недвижимости</w:t>
            </w:r>
          </w:p>
          <w:p w:rsidR="00C22CFC" w:rsidRPr="000D5044" w:rsidRDefault="00C22CFC" w:rsidP="00A0187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CFC" w:rsidRPr="000D5044" w:rsidRDefault="00C22CFC" w:rsidP="00A0187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D5044">
              <w:rPr>
                <w:rFonts w:eastAsia="Calibri"/>
                <w:b/>
                <w:color w:val="000000"/>
                <w:sz w:val="24"/>
                <w:szCs w:val="24"/>
              </w:rPr>
              <w:t>Площадь</w:t>
            </w:r>
          </w:p>
          <w:p w:rsidR="00C22CFC" w:rsidRPr="000D5044" w:rsidRDefault="00C22CFC" w:rsidP="00A0187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D5044">
              <w:rPr>
                <w:rFonts w:eastAsia="Calibri"/>
                <w:b/>
                <w:color w:val="000000"/>
                <w:sz w:val="24"/>
                <w:szCs w:val="24"/>
              </w:rPr>
              <w:t xml:space="preserve"> (кв. м.)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CFC" w:rsidRPr="000D5044" w:rsidRDefault="00C22CFC" w:rsidP="00A01870">
            <w:pPr>
              <w:jc w:val="center"/>
              <w:rPr>
                <w:b/>
              </w:rPr>
            </w:pPr>
            <w:r w:rsidRPr="000D5044">
              <w:rPr>
                <w:rFonts w:eastAsia="Calibri"/>
                <w:b/>
                <w:color w:val="000000"/>
                <w:sz w:val="24"/>
                <w:szCs w:val="24"/>
              </w:rPr>
              <w:t>Страна</w:t>
            </w:r>
          </w:p>
          <w:p w:rsidR="00C22CFC" w:rsidRPr="000D5044" w:rsidRDefault="00C22CFC" w:rsidP="00A0187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D5044">
              <w:rPr>
                <w:rFonts w:eastAsia="Calibri"/>
                <w:b/>
                <w:color w:val="000000"/>
                <w:sz w:val="24"/>
                <w:szCs w:val="24"/>
              </w:rPr>
              <w:t>располо</w:t>
            </w:r>
            <w:r w:rsidRPr="000D5044">
              <w:rPr>
                <w:rFonts w:eastAsia="Calibri"/>
                <w:b/>
                <w:color w:val="000000"/>
                <w:sz w:val="24"/>
                <w:szCs w:val="24"/>
              </w:rPr>
              <w:softHyphen/>
              <w:t>жения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22CFC" w:rsidRPr="000D5044" w:rsidRDefault="00C22CFC" w:rsidP="00A0187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D5044">
              <w:rPr>
                <w:rFonts w:eastAsia="Calibri"/>
                <w:b/>
                <w:color w:val="000000"/>
                <w:sz w:val="24"/>
                <w:szCs w:val="24"/>
              </w:rPr>
              <w:t>Вид объектов</w:t>
            </w:r>
          </w:p>
          <w:p w:rsidR="00C22CFC" w:rsidRPr="000D5044" w:rsidRDefault="00C22CFC" w:rsidP="00A01870">
            <w:pPr>
              <w:jc w:val="center"/>
            </w:pPr>
            <w:r w:rsidRPr="000D5044">
              <w:rPr>
                <w:rFonts w:eastAsia="Calibri"/>
                <w:b/>
                <w:color w:val="000000"/>
                <w:sz w:val="24"/>
                <w:szCs w:val="24"/>
              </w:rPr>
              <w:t>недвижимости</w:t>
            </w:r>
          </w:p>
          <w:p w:rsidR="00C22CFC" w:rsidRPr="000D5044" w:rsidRDefault="00C22CFC" w:rsidP="00A0187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C22CFC" w:rsidRPr="000D5044" w:rsidRDefault="00C22CFC" w:rsidP="00A0187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D5044">
              <w:rPr>
                <w:rFonts w:eastAsia="Calibri"/>
                <w:b/>
                <w:color w:val="000000"/>
                <w:sz w:val="24"/>
                <w:szCs w:val="24"/>
              </w:rPr>
              <w:t>Площадь</w:t>
            </w:r>
          </w:p>
          <w:p w:rsidR="00C22CFC" w:rsidRPr="000D5044" w:rsidRDefault="00C22CFC" w:rsidP="00A0187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D5044">
              <w:rPr>
                <w:rFonts w:eastAsia="Calibri"/>
                <w:b/>
                <w:color w:val="000000"/>
                <w:sz w:val="24"/>
                <w:szCs w:val="24"/>
              </w:rPr>
              <w:t xml:space="preserve"> (кв. м.)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C22CFC" w:rsidRPr="000D5044" w:rsidRDefault="00C22CFC" w:rsidP="00A01870">
            <w:pPr>
              <w:jc w:val="center"/>
              <w:rPr>
                <w:b/>
              </w:rPr>
            </w:pPr>
            <w:r w:rsidRPr="000D5044">
              <w:rPr>
                <w:rFonts w:eastAsia="Calibri"/>
                <w:b/>
                <w:color w:val="000000"/>
                <w:sz w:val="24"/>
                <w:szCs w:val="24"/>
              </w:rPr>
              <w:t>Страна</w:t>
            </w:r>
          </w:p>
          <w:p w:rsidR="00C22CFC" w:rsidRPr="000D5044" w:rsidRDefault="00C22CFC" w:rsidP="00A0187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D5044">
              <w:rPr>
                <w:rFonts w:eastAsia="Calibri"/>
                <w:b/>
                <w:color w:val="000000"/>
                <w:sz w:val="24"/>
                <w:szCs w:val="24"/>
              </w:rPr>
              <w:t>располо</w:t>
            </w:r>
            <w:r w:rsidRPr="000D5044">
              <w:rPr>
                <w:rFonts w:eastAsia="Calibri"/>
                <w:b/>
                <w:color w:val="000000"/>
                <w:sz w:val="24"/>
                <w:szCs w:val="24"/>
              </w:rPr>
              <w:softHyphen/>
              <w:t>жения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2CFC" w:rsidRPr="000D5044" w:rsidRDefault="00C22CFC" w:rsidP="00A0187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Вид транспортного средства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2CFC" w:rsidRPr="000D5044" w:rsidRDefault="00C22CFC" w:rsidP="00A0187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Марка транспортного средства</w:t>
            </w:r>
          </w:p>
        </w:tc>
      </w:tr>
      <w:tr w:rsidR="00C22CFC" w:rsidRPr="000D5044" w:rsidTr="00A01870">
        <w:trPr>
          <w:trHeight w:val="915"/>
        </w:trPr>
        <w:tc>
          <w:tcPr>
            <w:tcW w:w="1731" w:type="dxa"/>
            <w:vMerge/>
            <w:tcBorders>
              <w:bottom w:val="single" w:sz="4" w:space="0" w:color="000000"/>
            </w:tcBorders>
            <w:vAlign w:val="center"/>
          </w:tcPr>
          <w:p w:rsidR="00C22CFC" w:rsidRPr="000D5044" w:rsidRDefault="00C22CFC" w:rsidP="00A0187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2CFC" w:rsidRPr="000D5044" w:rsidRDefault="00C22CFC" w:rsidP="00A0187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2CFC" w:rsidRPr="000D5044" w:rsidRDefault="00C22CFC" w:rsidP="00A0187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2CFC" w:rsidRPr="000D5044" w:rsidRDefault="00C22CFC" w:rsidP="00A0187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2CFC" w:rsidRPr="000D5044" w:rsidRDefault="00C22CFC" w:rsidP="00A0187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22CFC" w:rsidRPr="000D5044" w:rsidRDefault="00C22CFC" w:rsidP="00A0187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22CFC" w:rsidRPr="000D5044" w:rsidRDefault="00C22CFC" w:rsidP="00A0187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22CFC" w:rsidRPr="000D5044" w:rsidRDefault="00C22CFC" w:rsidP="00A0187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C22CFC" w:rsidRPr="000D5044" w:rsidRDefault="00C22CFC" w:rsidP="00A0187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C22CFC" w:rsidRPr="000D5044" w:rsidRDefault="00C22CFC" w:rsidP="00A0187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C22CFC" w:rsidRPr="000D5044" w:rsidTr="00A01870">
        <w:trPr>
          <w:trHeight w:val="210"/>
        </w:trPr>
        <w:tc>
          <w:tcPr>
            <w:tcW w:w="1731" w:type="dxa"/>
            <w:tcBorders>
              <w:bottom w:val="single" w:sz="4" w:space="0" w:color="000000"/>
            </w:tcBorders>
            <w:vAlign w:val="center"/>
          </w:tcPr>
          <w:p w:rsidR="00C22CFC" w:rsidRPr="000D5044" w:rsidRDefault="00C22CFC" w:rsidP="00A0187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22CFC" w:rsidRPr="000D5044" w:rsidRDefault="00C22CFC" w:rsidP="00A0187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5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22CFC" w:rsidRPr="000D5044" w:rsidRDefault="00C22CFC" w:rsidP="00A0187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2CFC" w:rsidRPr="000D5044" w:rsidRDefault="00C22CFC" w:rsidP="00A0187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</w:tcPr>
          <w:p w:rsidR="00C22CFC" w:rsidRPr="000D5044" w:rsidRDefault="00C22CFC" w:rsidP="00A0187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C22CFC" w:rsidRPr="000D5044" w:rsidRDefault="00C22CFC" w:rsidP="00A0187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:rsidR="00C22CFC" w:rsidRPr="000D5044" w:rsidRDefault="00C22CFC" w:rsidP="00A0187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  <w:shd w:val="clear" w:color="auto" w:fill="auto"/>
          </w:tcPr>
          <w:p w:rsidR="00C22CFC" w:rsidRPr="000D5044" w:rsidRDefault="00C22CFC" w:rsidP="00A0187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725" w:type="dxa"/>
            <w:tcBorders>
              <w:bottom w:val="single" w:sz="4" w:space="0" w:color="000000"/>
              <w:right w:val="single" w:sz="4" w:space="0" w:color="auto"/>
            </w:tcBorders>
          </w:tcPr>
          <w:p w:rsidR="00C22CFC" w:rsidRPr="000D5044" w:rsidRDefault="00C22CFC" w:rsidP="00A0187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000000"/>
            </w:tcBorders>
          </w:tcPr>
          <w:p w:rsidR="00C22CFC" w:rsidRPr="000D5044" w:rsidRDefault="00C22CFC" w:rsidP="00A0187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A01870" w:rsidRPr="00081CED" w:rsidTr="00A01870">
        <w:trPr>
          <w:trHeight w:val="829"/>
        </w:trPr>
        <w:tc>
          <w:tcPr>
            <w:tcW w:w="1731" w:type="dxa"/>
            <w:vMerge w:val="restart"/>
          </w:tcPr>
          <w:p w:rsidR="00A01870" w:rsidRPr="00081CED" w:rsidRDefault="00A01870" w:rsidP="00A01870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pacing w:val="-8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pacing w:val="-8"/>
                <w:sz w:val="24"/>
                <w:szCs w:val="24"/>
              </w:rPr>
              <w:t>Овчарова</w:t>
            </w:r>
            <w:proofErr w:type="spellEnd"/>
            <w:r>
              <w:rPr>
                <w:rFonts w:eastAsia="Calibri"/>
                <w:color w:val="000000"/>
                <w:spacing w:val="-8"/>
                <w:sz w:val="24"/>
                <w:szCs w:val="24"/>
              </w:rPr>
              <w:t xml:space="preserve"> Ольга Яковлевна</w:t>
            </w:r>
          </w:p>
        </w:tc>
        <w:tc>
          <w:tcPr>
            <w:tcW w:w="1410" w:type="dxa"/>
            <w:vMerge w:val="restart"/>
            <w:tcBorders>
              <w:right w:val="single" w:sz="4" w:space="0" w:color="auto"/>
            </w:tcBorders>
          </w:tcPr>
          <w:p w:rsidR="00A01870" w:rsidRPr="00081CED" w:rsidRDefault="00A01870" w:rsidP="00A01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902349,52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</w:tcBorders>
          </w:tcPr>
          <w:p w:rsidR="00A01870" w:rsidRPr="00081CED" w:rsidRDefault="00A01870" w:rsidP="00A01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</w:t>
            </w: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>
              <w:rPr>
                <w:sz w:val="24"/>
                <w:szCs w:val="24"/>
              </w:rPr>
              <w:t xml:space="preserve"> сельскохозяйственного назначения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A01870" w:rsidRDefault="00A01870" w:rsidP="00A01870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4160000</w:t>
            </w:r>
          </w:p>
          <w:p w:rsidR="00A01870" w:rsidRPr="00081CED" w:rsidRDefault="00A01870" w:rsidP="00A01870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(1/26)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A01870" w:rsidRPr="00081CED" w:rsidRDefault="00A01870" w:rsidP="00A01870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01870" w:rsidRDefault="00A01870" w:rsidP="00A01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01870" w:rsidRDefault="00A01870" w:rsidP="00A01870">
            <w:pPr>
              <w:jc w:val="center"/>
              <w:rPr>
                <w:sz w:val="24"/>
                <w:szCs w:val="24"/>
              </w:rPr>
            </w:pPr>
          </w:p>
          <w:p w:rsidR="00A01870" w:rsidRPr="00081CED" w:rsidRDefault="00A01870" w:rsidP="00A01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01870" w:rsidRDefault="00A01870" w:rsidP="00A01870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74,3</w:t>
            </w:r>
          </w:p>
          <w:p w:rsidR="00A01870" w:rsidRDefault="00A01870" w:rsidP="00A01870">
            <w:pPr>
              <w:ind w:firstLine="708"/>
              <w:rPr>
                <w:sz w:val="24"/>
                <w:szCs w:val="24"/>
              </w:rPr>
            </w:pPr>
          </w:p>
          <w:p w:rsidR="00A01870" w:rsidRPr="00081CED" w:rsidRDefault="00A01870" w:rsidP="00A01870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2284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01870" w:rsidRDefault="00A01870" w:rsidP="00A01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01870" w:rsidRDefault="00A01870" w:rsidP="00A01870">
            <w:pPr>
              <w:jc w:val="center"/>
              <w:rPr>
                <w:sz w:val="24"/>
                <w:szCs w:val="24"/>
              </w:rPr>
            </w:pPr>
          </w:p>
          <w:p w:rsidR="00A01870" w:rsidRPr="00081CED" w:rsidRDefault="00A01870" w:rsidP="00A01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1870" w:rsidRPr="00081CED" w:rsidRDefault="00A01870" w:rsidP="00A01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01870" w:rsidRPr="00081CED" w:rsidRDefault="00A01870" w:rsidP="00A01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1870" w:rsidRPr="00081CED" w:rsidTr="00A01870">
        <w:trPr>
          <w:trHeight w:val="594"/>
        </w:trPr>
        <w:tc>
          <w:tcPr>
            <w:tcW w:w="1731" w:type="dxa"/>
            <w:vMerge/>
          </w:tcPr>
          <w:p w:rsidR="00A01870" w:rsidRPr="00081CED" w:rsidRDefault="00A01870" w:rsidP="00A01870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</w:tcPr>
          <w:p w:rsidR="00A01870" w:rsidRDefault="00A01870" w:rsidP="00A01870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870" w:rsidRDefault="00A01870" w:rsidP="00A01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70" w:rsidRDefault="00A01870" w:rsidP="00A01870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160000</w:t>
            </w:r>
          </w:p>
          <w:p w:rsidR="00A01870" w:rsidRDefault="00A01870" w:rsidP="00A01870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870" w:rsidRDefault="00A01870" w:rsidP="00A01870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</w:tcPr>
          <w:p w:rsidR="00A01870" w:rsidRPr="00081CED" w:rsidRDefault="00A01870" w:rsidP="00A018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01870" w:rsidRPr="00081CED" w:rsidRDefault="00A01870" w:rsidP="00A01870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A01870" w:rsidRPr="00081CED" w:rsidRDefault="00A01870" w:rsidP="00A018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1870" w:rsidRPr="00081CED" w:rsidRDefault="00A01870" w:rsidP="00A018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1870" w:rsidRPr="00081CED" w:rsidRDefault="00A01870" w:rsidP="00A01870">
            <w:pPr>
              <w:jc w:val="center"/>
              <w:rPr>
                <w:sz w:val="24"/>
                <w:szCs w:val="24"/>
              </w:rPr>
            </w:pPr>
          </w:p>
        </w:tc>
      </w:tr>
      <w:tr w:rsidR="00A01870" w:rsidRPr="00081CED" w:rsidTr="00A01870">
        <w:trPr>
          <w:trHeight w:val="780"/>
        </w:trPr>
        <w:tc>
          <w:tcPr>
            <w:tcW w:w="1731" w:type="dxa"/>
            <w:vMerge/>
          </w:tcPr>
          <w:p w:rsidR="00A01870" w:rsidRPr="00081CED" w:rsidRDefault="00A01870" w:rsidP="00A01870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</w:tcPr>
          <w:p w:rsidR="00A01870" w:rsidRDefault="00A01870" w:rsidP="00A01870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870" w:rsidRDefault="00A01870" w:rsidP="00A01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70" w:rsidRDefault="00A01870" w:rsidP="00A01870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70430742,0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870" w:rsidRDefault="00A01870" w:rsidP="00A01870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</w:tcPr>
          <w:p w:rsidR="00A01870" w:rsidRPr="00081CED" w:rsidRDefault="00A01870" w:rsidP="00A018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01870" w:rsidRPr="00081CED" w:rsidRDefault="00A01870" w:rsidP="00A01870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A01870" w:rsidRPr="00081CED" w:rsidRDefault="00A01870" w:rsidP="00A018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1870" w:rsidRPr="00081CED" w:rsidRDefault="00A01870" w:rsidP="00A018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1870" w:rsidRPr="00081CED" w:rsidRDefault="00A01870" w:rsidP="00A01870">
            <w:pPr>
              <w:jc w:val="center"/>
              <w:rPr>
                <w:sz w:val="24"/>
                <w:szCs w:val="24"/>
              </w:rPr>
            </w:pPr>
          </w:p>
        </w:tc>
      </w:tr>
      <w:tr w:rsidR="00A01870" w:rsidRPr="00081CED" w:rsidTr="00A01870">
        <w:trPr>
          <w:trHeight w:val="960"/>
        </w:trPr>
        <w:tc>
          <w:tcPr>
            <w:tcW w:w="1731" w:type="dxa"/>
            <w:vMerge/>
            <w:tcBorders>
              <w:bottom w:val="single" w:sz="4" w:space="0" w:color="auto"/>
            </w:tcBorders>
          </w:tcPr>
          <w:p w:rsidR="00A01870" w:rsidRPr="00081CED" w:rsidRDefault="00A01870" w:rsidP="00A01870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1870" w:rsidRDefault="00A01870" w:rsidP="00A01870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870" w:rsidRDefault="00A01870" w:rsidP="00A01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70" w:rsidRDefault="00A01870" w:rsidP="00A01870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70430742,0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870" w:rsidRDefault="00A01870" w:rsidP="00A01870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1870" w:rsidRPr="00081CED" w:rsidRDefault="00A01870" w:rsidP="00A018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1870" w:rsidRPr="00081CED" w:rsidRDefault="00A01870" w:rsidP="00A01870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1870" w:rsidRPr="00081CED" w:rsidRDefault="00A01870" w:rsidP="00A018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70" w:rsidRPr="00081CED" w:rsidRDefault="00A01870" w:rsidP="00A018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1870" w:rsidRPr="00081CED" w:rsidRDefault="00A01870" w:rsidP="00A01870">
            <w:pPr>
              <w:jc w:val="center"/>
              <w:rPr>
                <w:sz w:val="24"/>
                <w:szCs w:val="24"/>
              </w:rPr>
            </w:pPr>
          </w:p>
        </w:tc>
      </w:tr>
      <w:tr w:rsidR="00A01870" w:rsidRPr="00081CED" w:rsidTr="00A01870">
        <w:trPr>
          <w:trHeight w:val="70"/>
        </w:trPr>
        <w:tc>
          <w:tcPr>
            <w:tcW w:w="1731" w:type="dxa"/>
            <w:vMerge w:val="restart"/>
          </w:tcPr>
          <w:p w:rsidR="00A01870" w:rsidRDefault="00A01870" w:rsidP="00A01870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8"/>
                <w:sz w:val="24"/>
                <w:szCs w:val="24"/>
              </w:rPr>
              <w:t>супруг</w:t>
            </w:r>
          </w:p>
          <w:p w:rsidR="00A01870" w:rsidRPr="007D4433" w:rsidRDefault="00A01870" w:rsidP="00A01870">
            <w:pPr>
              <w:rPr>
                <w:rFonts w:eastAsia="Calibri"/>
                <w:sz w:val="24"/>
                <w:szCs w:val="24"/>
              </w:rPr>
            </w:pPr>
          </w:p>
          <w:p w:rsidR="00A01870" w:rsidRPr="007D4433" w:rsidRDefault="00A01870" w:rsidP="00A01870">
            <w:pPr>
              <w:rPr>
                <w:rFonts w:eastAsia="Calibri"/>
                <w:sz w:val="24"/>
                <w:szCs w:val="24"/>
              </w:rPr>
            </w:pPr>
          </w:p>
          <w:p w:rsidR="00A01870" w:rsidRPr="007D4433" w:rsidRDefault="00A01870" w:rsidP="00A01870">
            <w:pPr>
              <w:rPr>
                <w:rFonts w:eastAsia="Calibri"/>
                <w:sz w:val="24"/>
                <w:szCs w:val="24"/>
              </w:rPr>
            </w:pPr>
          </w:p>
          <w:p w:rsidR="00A01870" w:rsidRDefault="00A01870" w:rsidP="00A01870">
            <w:pPr>
              <w:rPr>
                <w:rFonts w:eastAsia="Calibri"/>
                <w:sz w:val="24"/>
                <w:szCs w:val="24"/>
              </w:rPr>
            </w:pPr>
          </w:p>
          <w:p w:rsidR="00A01870" w:rsidRDefault="00A01870" w:rsidP="00A0187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01870" w:rsidRDefault="00A01870" w:rsidP="00A0187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01870" w:rsidRDefault="00A01870" w:rsidP="00A0187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01870" w:rsidRDefault="00A01870" w:rsidP="00A0187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01870" w:rsidRDefault="00A01870" w:rsidP="00A0187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01870" w:rsidRPr="007D4433" w:rsidRDefault="00A01870" w:rsidP="00A018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Borders>
              <w:right w:val="single" w:sz="4" w:space="0" w:color="auto"/>
            </w:tcBorders>
          </w:tcPr>
          <w:p w:rsidR="00A01870" w:rsidRPr="00081CED" w:rsidRDefault="00A01870" w:rsidP="00A01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501402,09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</w:tcBorders>
          </w:tcPr>
          <w:p w:rsidR="00A01870" w:rsidRPr="00081CED" w:rsidRDefault="00A01870" w:rsidP="00A01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A01870" w:rsidRPr="00081CED" w:rsidRDefault="00A01870" w:rsidP="00A01870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A01870" w:rsidRPr="00081CED" w:rsidRDefault="00A01870" w:rsidP="00A01870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01870" w:rsidRPr="00081CED" w:rsidRDefault="00A01870" w:rsidP="00A01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01870" w:rsidRPr="00081CED" w:rsidRDefault="00A01870" w:rsidP="00A01870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01870" w:rsidRPr="00081CED" w:rsidRDefault="00A01870" w:rsidP="00A01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1870" w:rsidRDefault="00A01870" w:rsidP="00A01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</w:t>
            </w:r>
          </w:p>
          <w:p w:rsidR="00A01870" w:rsidRDefault="00A01870" w:rsidP="00A01870">
            <w:pPr>
              <w:rPr>
                <w:sz w:val="24"/>
                <w:szCs w:val="24"/>
              </w:rPr>
            </w:pPr>
          </w:p>
          <w:p w:rsidR="00A01870" w:rsidRDefault="00A01870" w:rsidP="00A01870">
            <w:pPr>
              <w:rPr>
                <w:sz w:val="24"/>
                <w:szCs w:val="24"/>
              </w:rPr>
            </w:pPr>
          </w:p>
          <w:p w:rsidR="00A01870" w:rsidRDefault="00A01870" w:rsidP="00A01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Автомобиль легковой</w:t>
            </w:r>
          </w:p>
          <w:p w:rsidR="00A01870" w:rsidRDefault="00A01870" w:rsidP="00A01870">
            <w:pPr>
              <w:rPr>
                <w:sz w:val="24"/>
                <w:szCs w:val="24"/>
              </w:rPr>
            </w:pPr>
          </w:p>
          <w:p w:rsidR="00A01870" w:rsidRPr="00A01870" w:rsidRDefault="00A01870" w:rsidP="00A01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Прицеп бортовой </w:t>
            </w:r>
          </w:p>
        </w:tc>
        <w:tc>
          <w:tcPr>
            <w:tcW w:w="157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01870" w:rsidRDefault="00A01870" w:rsidP="00A01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ВАЗ Лада РСОИ 5 Лада </w:t>
            </w:r>
            <w:proofErr w:type="spellStart"/>
            <w:r>
              <w:rPr>
                <w:sz w:val="24"/>
                <w:szCs w:val="24"/>
              </w:rPr>
              <w:t>Ларгус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01870" w:rsidRDefault="00A01870" w:rsidP="00A01870">
            <w:pPr>
              <w:rPr>
                <w:sz w:val="24"/>
                <w:szCs w:val="24"/>
              </w:rPr>
            </w:pPr>
          </w:p>
          <w:p w:rsidR="00A01870" w:rsidRDefault="00A01870" w:rsidP="00A01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ВАЗ 2104130</w:t>
            </w:r>
          </w:p>
          <w:p w:rsidR="00A01870" w:rsidRPr="00A01870" w:rsidRDefault="00A01870" w:rsidP="00A01870">
            <w:pPr>
              <w:rPr>
                <w:sz w:val="24"/>
                <w:szCs w:val="24"/>
              </w:rPr>
            </w:pPr>
          </w:p>
          <w:p w:rsidR="00A01870" w:rsidRDefault="00A01870" w:rsidP="00A01870">
            <w:pPr>
              <w:rPr>
                <w:sz w:val="24"/>
                <w:szCs w:val="24"/>
              </w:rPr>
            </w:pPr>
          </w:p>
          <w:p w:rsidR="00A01870" w:rsidRPr="00A01870" w:rsidRDefault="00A01870" w:rsidP="00A01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БЕЛАЗ 81201,2008г.</w:t>
            </w:r>
          </w:p>
        </w:tc>
      </w:tr>
      <w:tr w:rsidR="00A01870" w:rsidRPr="00081CED" w:rsidTr="00A01870">
        <w:trPr>
          <w:trHeight w:val="615"/>
        </w:trPr>
        <w:tc>
          <w:tcPr>
            <w:tcW w:w="1731" w:type="dxa"/>
            <w:vMerge/>
          </w:tcPr>
          <w:p w:rsidR="00A01870" w:rsidRDefault="00A01870" w:rsidP="00A01870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</w:tcPr>
          <w:p w:rsidR="00A01870" w:rsidRDefault="00A01870" w:rsidP="00A01870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870" w:rsidRDefault="00A01870" w:rsidP="00A01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70" w:rsidRDefault="00A01870" w:rsidP="00A01870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160000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870" w:rsidRPr="00081CED" w:rsidRDefault="00A01870" w:rsidP="00A01870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</w:tcPr>
          <w:p w:rsidR="00A01870" w:rsidRPr="00081CED" w:rsidRDefault="00A01870" w:rsidP="00A018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01870" w:rsidRPr="00081CED" w:rsidRDefault="00A01870" w:rsidP="00A01870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A01870" w:rsidRPr="00081CED" w:rsidRDefault="00A01870" w:rsidP="00A018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1870" w:rsidRPr="00081CED" w:rsidRDefault="00A01870" w:rsidP="00A018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1870" w:rsidRPr="00081CED" w:rsidRDefault="00A01870" w:rsidP="00A01870">
            <w:pPr>
              <w:jc w:val="center"/>
              <w:rPr>
                <w:sz w:val="24"/>
                <w:szCs w:val="24"/>
              </w:rPr>
            </w:pPr>
          </w:p>
        </w:tc>
      </w:tr>
      <w:tr w:rsidR="00A01870" w:rsidRPr="00081CED" w:rsidTr="00A01870">
        <w:trPr>
          <w:trHeight w:val="465"/>
        </w:trPr>
        <w:tc>
          <w:tcPr>
            <w:tcW w:w="1731" w:type="dxa"/>
            <w:vMerge/>
          </w:tcPr>
          <w:p w:rsidR="00A01870" w:rsidRDefault="00A01870" w:rsidP="00A01870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</w:tcPr>
          <w:p w:rsidR="00A01870" w:rsidRDefault="00A01870" w:rsidP="00A01870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870" w:rsidRDefault="00A01870" w:rsidP="00A01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70" w:rsidRDefault="00A01870" w:rsidP="00A01870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74,3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870" w:rsidRDefault="00A01870" w:rsidP="00A01870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</w:tcPr>
          <w:p w:rsidR="00A01870" w:rsidRPr="00081CED" w:rsidRDefault="00A01870" w:rsidP="00A018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01870" w:rsidRPr="00081CED" w:rsidRDefault="00A01870" w:rsidP="00A01870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A01870" w:rsidRPr="00081CED" w:rsidRDefault="00A01870" w:rsidP="00A018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1870" w:rsidRPr="00081CED" w:rsidRDefault="00A01870" w:rsidP="00A018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1870" w:rsidRPr="00081CED" w:rsidRDefault="00A01870" w:rsidP="00A01870">
            <w:pPr>
              <w:jc w:val="center"/>
              <w:rPr>
                <w:sz w:val="24"/>
                <w:szCs w:val="24"/>
              </w:rPr>
            </w:pPr>
          </w:p>
        </w:tc>
      </w:tr>
      <w:tr w:rsidR="00A01870" w:rsidRPr="00081CED" w:rsidTr="00A01870">
        <w:trPr>
          <w:trHeight w:val="1725"/>
        </w:trPr>
        <w:tc>
          <w:tcPr>
            <w:tcW w:w="1731" w:type="dxa"/>
            <w:vMerge/>
          </w:tcPr>
          <w:p w:rsidR="00A01870" w:rsidRDefault="00A01870" w:rsidP="00A01870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</w:tcPr>
          <w:p w:rsidR="00A01870" w:rsidRDefault="00A01870" w:rsidP="00A01870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</w:tcPr>
          <w:p w:rsidR="00A01870" w:rsidRDefault="00A01870" w:rsidP="00A01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под личное подсобное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01870" w:rsidRDefault="00A01870" w:rsidP="00A01870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A01870" w:rsidRDefault="00A01870" w:rsidP="00A01870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</w:tcPr>
          <w:p w:rsidR="00A01870" w:rsidRPr="00081CED" w:rsidRDefault="00A01870" w:rsidP="00A018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01870" w:rsidRPr="00081CED" w:rsidRDefault="00A01870" w:rsidP="00A01870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A01870" w:rsidRPr="00081CED" w:rsidRDefault="00A01870" w:rsidP="00A018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1870" w:rsidRPr="00081CED" w:rsidRDefault="00A01870" w:rsidP="00A018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1870" w:rsidRPr="00081CED" w:rsidRDefault="00A01870" w:rsidP="00A0187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1870" w:rsidRDefault="00A01870"/>
    <w:p w:rsidR="00A01870" w:rsidRPr="00A01870" w:rsidRDefault="00A01870" w:rsidP="00A01870"/>
    <w:p w:rsidR="00A01870" w:rsidRDefault="00A01870" w:rsidP="00A01870"/>
    <w:p w:rsidR="00A01870" w:rsidRDefault="00A01870" w:rsidP="00A01870"/>
    <w:p w:rsidR="006243C4" w:rsidRPr="00A01870" w:rsidRDefault="00A01870" w:rsidP="00A01870">
      <w:pPr>
        <w:tabs>
          <w:tab w:val="left" w:pos="13020"/>
        </w:tabs>
      </w:pPr>
      <w:r>
        <w:tab/>
      </w:r>
      <w:bookmarkStart w:id="0" w:name="_GoBack"/>
      <w:bookmarkEnd w:id="0"/>
    </w:p>
    <w:sectPr w:rsidR="006243C4" w:rsidRPr="00A01870" w:rsidSect="00C22CF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9DA" w:rsidRDefault="009629DA" w:rsidP="00A86DF4">
      <w:r>
        <w:separator/>
      </w:r>
    </w:p>
  </w:endnote>
  <w:endnote w:type="continuationSeparator" w:id="0">
    <w:p w:rsidR="009629DA" w:rsidRDefault="009629DA" w:rsidP="00A8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9DA" w:rsidRDefault="009629DA" w:rsidP="00A86DF4">
      <w:r>
        <w:separator/>
      </w:r>
    </w:p>
  </w:footnote>
  <w:footnote w:type="continuationSeparator" w:id="0">
    <w:p w:rsidR="009629DA" w:rsidRDefault="009629DA" w:rsidP="00A86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E2"/>
    <w:rsid w:val="000F5CFE"/>
    <w:rsid w:val="00191E34"/>
    <w:rsid w:val="00213625"/>
    <w:rsid w:val="002406E1"/>
    <w:rsid w:val="002961E2"/>
    <w:rsid w:val="003537CF"/>
    <w:rsid w:val="004F1106"/>
    <w:rsid w:val="00614E06"/>
    <w:rsid w:val="006243C4"/>
    <w:rsid w:val="00797C0A"/>
    <w:rsid w:val="007D4433"/>
    <w:rsid w:val="009629DA"/>
    <w:rsid w:val="00A01870"/>
    <w:rsid w:val="00A86DF4"/>
    <w:rsid w:val="00C22CFC"/>
    <w:rsid w:val="00FB19F1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D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6D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86D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6D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D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6D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86D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6D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2016-04-27T13:42:00Z</dcterms:created>
  <dcterms:modified xsi:type="dcterms:W3CDTF">2020-08-07T07:17:00Z</dcterms:modified>
</cp:coreProperties>
</file>