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F52E03" w:rsidRDefault="00F52E03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Депутатов Собрания депутатов </w:t>
      </w:r>
      <w:r w:rsidR="00D7257A">
        <w:rPr>
          <w:b/>
          <w:color w:val="000000"/>
          <w:spacing w:val="8"/>
          <w:sz w:val="28"/>
          <w:szCs w:val="28"/>
        </w:rPr>
        <w:t xml:space="preserve">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</w:t>
      </w:r>
    </w:p>
    <w:p w:rsidR="00D7257A" w:rsidRPr="00AD5F90" w:rsidRDefault="00266A13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 с 1 января по 31 декабря 201</w:t>
      </w:r>
      <w:r w:rsidR="00A17E0E">
        <w:rPr>
          <w:b/>
          <w:color w:val="000000"/>
          <w:spacing w:val="8"/>
          <w:sz w:val="28"/>
          <w:szCs w:val="28"/>
        </w:rPr>
        <w:t>8</w:t>
      </w:r>
      <w:r w:rsidR="00D7257A"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F66384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F66384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A17E0E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F66384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F6638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F6638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F6638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F6638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F66384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F66384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F663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F663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F6638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504F5" w:rsidRPr="00081CED" w:rsidTr="00F66384">
        <w:trPr>
          <w:trHeight w:val="794"/>
        </w:trPr>
        <w:tc>
          <w:tcPr>
            <w:tcW w:w="1731" w:type="dxa"/>
          </w:tcPr>
          <w:p w:rsidR="002504F5" w:rsidRPr="00081CED" w:rsidRDefault="002504F5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Ситникова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Эльвира Викторовна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504F5" w:rsidRPr="00081CED" w:rsidRDefault="00A17E0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270726,48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04F5" w:rsidRPr="00081CED" w:rsidRDefault="002504F5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04F5" w:rsidRDefault="002504F5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2504F5" w:rsidRPr="00081CED" w:rsidRDefault="002504F5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04F5" w:rsidRPr="00081CED" w:rsidRDefault="002504F5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04F5" w:rsidRPr="00081CED" w:rsidTr="00F66384">
        <w:trPr>
          <w:trHeight w:val="805"/>
        </w:trPr>
        <w:tc>
          <w:tcPr>
            <w:tcW w:w="1731" w:type="dxa"/>
          </w:tcPr>
          <w:p w:rsidR="002504F5" w:rsidRPr="00081CED" w:rsidRDefault="002504F5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504F5" w:rsidRPr="00081CED" w:rsidRDefault="004A3059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182126,04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04F5" w:rsidRPr="00081CED" w:rsidRDefault="002504F5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04F5" w:rsidRPr="00081CED" w:rsidRDefault="002504F5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504F5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504F5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АСТРА,</w:t>
            </w:r>
          </w:p>
          <w:p w:rsidR="002504F5" w:rsidRPr="00081CED" w:rsidRDefault="002504F5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ВЕКТРА</w:t>
            </w:r>
          </w:p>
        </w:tc>
      </w:tr>
      <w:tr w:rsidR="006A632F" w:rsidRPr="00081CED" w:rsidTr="00F66384">
        <w:trPr>
          <w:trHeight w:val="585"/>
        </w:trPr>
        <w:tc>
          <w:tcPr>
            <w:tcW w:w="1731" w:type="dxa"/>
            <w:vMerge w:val="restart"/>
          </w:tcPr>
          <w:p w:rsidR="006A632F" w:rsidRDefault="004A3059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Чуваева Людмила Ивановна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A632F" w:rsidRDefault="004A3059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226702,54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A632F" w:rsidRDefault="004A3059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632F" w:rsidRDefault="004A3059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A632F" w:rsidRDefault="004A3059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632F" w:rsidRDefault="004A3059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632F" w:rsidRDefault="004A3059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32F" w:rsidRPr="00081CED" w:rsidTr="00F66384">
        <w:trPr>
          <w:trHeight w:val="795"/>
        </w:trPr>
        <w:tc>
          <w:tcPr>
            <w:tcW w:w="1731" w:type="dxa"/>
            <w:vMerge/>
          </w:tcPr>
          <w:p w:rsidR="006A632F" w:rsidRDefault="006A632F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632F" w:rsidRDefault="006A632F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F66384">
        <w:trPr>
          <w:trHeight w:val="975"/>
        </w:trPr>
        <w:tc>
          <w:tcPr>
            <w:tcW w:w="1731" w:type="dxa"/>
            <w:vMerge/>
          </w:tcPr>
          <w:p w:rsidR="006A632F" w:rsidRDefault="006A632F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F66384">
        <w:trPr>
          <w:trHeight w:val="630"/>
        </w:trPr>
        <w:tc>
          <w:tcPr>
            <w:tcW w:w="1731" w:type="dxa"/>
          </w:tcPr>
          <w:p w:rsidR="006A632F" w:rsidRDefault="006A632F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Титкова Галина Васильевна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632F" w:rsidRDefault="004A3059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243249,21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A632F" w:rsidRDefault="006A632F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43C0" w:rsidRPr="00081CED" w:rsidTr="00F66384">
        <w:trPr>
          <w:trHeight w:val="534"/>
        </w:trPr>
        <w:tc>
          <w:tcPr>
            <w:tcW w:w="1731" w:type="dxa"/>
            <w:vMerge w:val="restart"/>
          </w:tcPr>
          <w:p w:rsidR="007043C0" w:rsidRDefault="007043C0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043C0" w:rsidRDefault="00F94AA0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255013,82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043C0" w:rsidRDefault="007043C0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1155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ХЭТЧБЕК 211440</w:t>
            </w:r>
          </w:p>
        </w:tc>
      </w:tr>
      <w:tr w:rsidR="007043C0" w:rsidRPr="00081CED" w:rsidTr="00F66384">
        <w:trPr>
          <w:trHeight w:val="555"/>
        </w:trPr>
        <w:tc>
          <w:tcPr>
            <w:tcW w:w="1731" w:type="dxa"/>
            <w:vMerge/>
          </w:tcPr>
          <w:p w:rsidR="007043C0" w:rsidRDefault="007043C0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043C0" w:rsidRDefault="007043C0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C0" w:rsidRDefault="007043C0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43C0" w:rsidRDefault="007043C0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7043C0" w:rsidRPr="00081CED" w:rsidTr="00F66384">
        <w:trPr>
          <w:trHeight w:val="452"/>
        </w:trPr>
        <w:tc>
          <w:tcPr>
            <w:tcW w:w="1731" w:type="dxa"/>
            <w:vMerge/>
          </w:tcPr>
          <w:p w:rsidR="007043C0" w:rsidRDefault="007043C0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043C0" w:rsidRDefault="007043C0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043C0" w:rsidRDefault="007043C0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043C0" w:rsidRDefault="007043C0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3C0" w:rsidRDefault="007043C0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605"/>
        </w:trPr>
        <w:tc>
          <w:tcPr>
            <w:tcW w:w="1731" w:type="dxa"/>
            <w:vMerge w:val="restart"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Святогорова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71BCE" w:rsidRDefault="00F94AA0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461219,49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ЛПХ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1BCE" w:rsidRDefault="002D7151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М-412 легковой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ЕДАН</w:t>
            </w:r>
          </w:p>
          <w:p w:rsidR="00671BCE" w:rsidRDefault="002D7151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310290легковой СЕДАН 1996г</w:t>
            </w:r>
          </w:p>
        </w:tc>
      </w:tr>
      <w:tr w:rsidR="00671BCE" w:rsidRPr="00081CED" w:rsidTr="00F66384">
        <w:trPr>
          <w:trHeight w:val="932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640000</w:t>
            </w:r>
          </w:p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1155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</w:t>
            </w:r>
          </w:p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(2/17)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570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420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510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71BCE" w:rsidRPr="00081CED" w:rsidTr="00F66384">
        <w:trPr>
          <w:trHeight w:val="855"/>
        </w:trPr>
        <w:tc>
          <w:tcPr>
            <w:tcW w:w="1731" w:type="dxa"/>
            <w:vMerge/>
          </w:tcPr>
          <w:p w:rsidR="00671BCE" w:rsidRDefault="00671BC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71BCE" w:rsidRDefault="00671BC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71BCE" w:rsidRDefault="00671BC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1BCE" w:rsidRDefault="00671BCE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89117A" w:rsidRPr="00081CED" w:rsidTr="00F66384">
        <w:trPr>
          <w:trHeight w:val="870"/>
        </w:trPr>
        <w:tc>
          <w:tcPr>
            <w:tcW w:w="1731" w:type="dxa"/>
            <w:vMerge w:val="restart"/>
          </w:tcPr>
          <w:p w:rsidR="0089117A" w:rsidRDefault="0089117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Шурховец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9117A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141825,67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9117A" w:rsidRDefault="0089117A" w:rsidP="00F66384">
            <w:pPr>
              <w:rPr>
                <w:sz w:val="24"/>
                <w:szCs w:val="24"/>
              </w:rPr>
            </w:pPr>
          </w:p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ТОЙОТТА КАРОЛЛА,</w:t>
            </w:r>
          </w:p>
          <w:p w:rsidR="0089117A" w:rsidRDefault="0089117A" w:rsidP="00F66384">
            <w:pPr>
              <w:rPr>
                <w:sz w:val="24"/>
                <w:szCs w:val="24"/>
              </w:rPr>
            </w:pPr>
          </w:p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НИВА,</w:t>
            </w:r>
          </w:p>
          <w:p w:rsidR="0089117A" w:rsidRDefault="0089117A" w:rsidP="00F66384">
            <w:pPr>
              <w:rPr>
                <w:sz w:val="24"/>
                <w:szCs w:val="24"/>
              </w:rPr>
            </w:pPr>
          </w:p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МОСКВИЧ 2140</w:t>
            </w:r>
          </w:p>
        </w:tc>
      </w:tr>
      <w:tr w:rsidR="0089117A" w:rsidRPr="00081CED" w:rsidTr="00F66384">
        <w:trPr>
          <w:trHeight w:val="540"/>
        </w:trPr>
        <w:tc>
          <w:tcPr>
            <w:tcW w:w="1731" w:type="dxa"/>
            <w:vMerge/>
          </w:tcPr>
          <w:p w:rsidR="0089117A" w:rsidRDefault="0089117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</w:tr>
      <w:tr w:rsidR="0089117A" w:rsidRPr="00081CED" w:rsidTr="00F66384">
        <w:trPr>
          <w:trHeight w:val="1188"/>
        </w:trPr>
        <w:tc>
          <w:tcPr>
            <w:tcW w:w="1731" w:type="dxa"/>
            <w:vMerge/>
          </w:tcPr>
          <w:p w:rsidR="0089117A" w:rsidRDefault="0089117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 (3/125)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</w:tr>
      <w:tr w:rsidR="0089117A" w:rsidRPr="00081CED" w:rsidTr="00F66384">
        <w:trPr>
          <w:trHeight w:val="585"/>
        </w:trPr>
        <w:tc>
          <w:tcPr>
            <w:tcW w:w="1731" w:type="dxa"/>
            <w:vMerge/>
          </w:tcPr>
          <w:p w:rsidR="0089117A" w:rsidRDefault="0089117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</w:tr>
      <w:tr w:rsidR="0089117A" w:rsidRPr="00081CED" w:rsidTr="00F66384">
        <w:trPr>
          <w:trHeight w:val="285"/>
        </w:trPr>
        <w:tc>
          <w:tcPr>
            <w:tcW w:w="1731" w:type="dxa"/>
            <w:vMerge/>
          </w:tcPr>
          <w:p w:rsidR="0089117A" w:rsidRDefault="0089117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7A" w:rsidRDefault="0089117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9117A" w:rsidRDefault="0089117A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9117A" w:rsidRDefault="0089117A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17A" w:rsidRDefault="0089117A" w:rsidP="00F66384">
            <w:pPr>
              <w:rPr>
                <w:sz w:val="24"/>
                <w:szCs w:val="24"/>
              </w:rPr>
            </w:pPr>
          </w:p>
        </w:tc>
      </w:tr>
      <w:tr w:rsidR="006A632F" w:rsidRPr="00081CED" w:rsidTr="00F66384">
        <w:trPr>
          <w:trHeight w:val="587"/>
        </w:trPr>
        <w:tc>
          <w:tcPr>
            <w:tcW w:w="1731" w:type="dxa"/>
            <w:vMerge w:val="restart"/>
          </w:tcPr>
          <w:p w:rsidR="006A632F" w:rsidRDefault="006A632F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  <w:r w:rsidR="0089117A">
              <w:rPr>
                <w:rFonts w:eastAsia="Calibri"/>
                <w:color w:val="000000"/>
                <w:spacing w:val="-8"/>
                <w:sz w:val="24"/>
                <w:szCs w:val="24"/>
              </w:rPr>
              <w:t>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A632F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26813,0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117A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A632F" w:rsidRDefault="008836B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8836B3" w:rsidRDefault="008836B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A632F" w:rsidRDefault="006A632F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36B3" w:rsidRDefault="008836B3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2D7151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632F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632F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6B3" w:rsidRPr="00081CED" w:rsidTr="00F66384">
        <w:trPr>
          <w:trHeight w:val="1380"/>
        </w:trPr>
        <w:tc>
          <w:tcPr>
            <w:tcW w:w="1731" w:type="dxa"/>
            <w:vMerge/>
          </w:tcPr>
          <w:p w:rsidR="008836B3" w:rsidRDefault="008836B3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836B3" w:rsidRDefault="008836B3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836B3" w:rsidRDefault="008836B3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(пашня)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36B3" w:rsidRDefault="008836B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170000</w:t>
            </w:r>
          </w:p>
          <w:p w:rsidR="008836B3" w:rsidRDefault="008836B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36B3" w:rsidRDefault="008836B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2D7151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8836B3" w:rsidRDefault="008836B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36B3" w:rsidRDefault="008836B3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36B3" w:rsidRDefault="008836B3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6A632F" w:rsidRPr="00081CED" w:rsidTr="00F66384">
        <w:trPr>
          <w:trHeight w:val="554"/>
        </w:trPr>
        <w:tc>
          <w:tcPr>
            <w:tcW w:w="1731" w:type="dxa"/>
          </w:tcPr>
          <w:p w:rsidR="006A632F" w:rsidRDefault="0067258E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Кушнарев Сергей Григорьевич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632F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213779,48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A632F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личного подсобного хозяйства</w:t>
            </w: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объектов торговли, </w:t>
            </w:r>
            <w:r>
              <w:rPr>
                <w:sz w:val="24"/>
                <w:szCs w:val="24"/>
              </w:rPr>
              <w:lastRenderedPageBreak/>
              <w:t>общественного питания и бытового обслуживания</w:t>
            </w: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жилое здание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32F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70754325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4917,0</w:t>
            </w: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510C48" w:rsidRDefault="0067258E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83,0</w:t>
            </w: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67258E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58E" w:rsidRDefault="0067258E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Россия</w:t>
            </w: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6A632F" w:rsidRDefault="006A632F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Default="0067258E" w:rsidP="00F66384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Pr="0067258E" w:rsidRDefault="0067258E" w:rsidP="00F66384">
            <w:pPr>
              <w:rPr>
                <w:sz w:val="24"/>
                <w:szCs w:val="24"/>
              </w:rPr>
            </w:pP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510C48" w:rsidRDefault="0067258E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510C48" w:rsidRDefault="00510C48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67258E" w:rsidRDefault="0067258E" w:rsidP="00F66384">
            <w:pPr>
              <w:rPr>
                <w:sz w:val="24"/>
                <w:szCs w:val="24"/>
              </w:rPr>
            </w:pPr>
          </w:p>
          <w:p w:rsidR="00510C48" w:rsidRPr="00510C48" w:rsidRDefault="00510C48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ЛАДА ГРАНТА</w:t>
            </w:r>
          </w:p>
        </w:tc>
      </w:tr>
      <w:tr w:rsidR="006A632F" w:rsidRPr="00081CED" w:rsidTr="00F66384">
        <w:trPr>
          <w:trHeight w:val="1035"/>
        </w:trPr>
        <w:tc>
          <w:tcPr>
            <w:tcW w:w="1731" w:type="dxa"/>
          </w:tcPr>
          <w:p w:rsidR="006A632F" w:rsidRDefault="00510C48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632F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134453,60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A632F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32F" w:rsidRDefault="00510C48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510C48" w:rsidRDefault="00510C48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A632F" w:rsidRDefault="00510C48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10C48" w:rsidRDefault="00510C48" w:rsidP="00F66384">
            <w:pPr>
              <w:jc w:val="center"/>
              <w:rPr>
                <w:sz w:val="24"/>
                <w:szCs w:val="24"/>
              </w:rPr>
            </w:pPr>
          </w:p>
          <w:p w:rsidR="00510C48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48" w:rsidRDefault="00510C48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6A632F" w:rsidRPr="00510C48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C48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10C48" w:rsidRDefault="00510C48" w:rsidP="00F66384">
            <w:pPr>
              <w:rPr>
                <w:sz w:val="24"/>
                <w:szCs w:val="24"/>
              </w:rPr>
            </w:pPr>
          </w:p>
          <w:p w:rsidR="006A632F" w:rsidRPr="00510C48" w:rsidRDefault="00510C48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A632F" w:rsidRDefault="00510C48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5D84" w:rsidRPr="00081CED" w:rsidTr="00F66384">
        <w:trPr>
          <w:trHeight w:val="1100"/>
        </w:trPr>
        <w:tc>
          <w:tcPr>
            <w:tcW w:w="1731" w:type="dxa"/>
          </w:tcPr>
          <w:p w:rsidR="00955D84" w:rsidRDefault="00955D84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Трусевич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401677,81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955D84" w:rsidRDefault="00955D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5D84" w:rsidRDefault="00955D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55D84" w:rsidRDefault="00955D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F66384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  <w:p w:rsidR="00955D84" w:rsidRDefault="00955D84" w:rsidP="00F66384">
            <w:pPr>
              <w:rPr>
                <w:sz w:val="24"/>
                <w:szCs w:val="24"/>
              </w:rPr>
            </w:pPr>
          </w:p>
          <w:p w:rsidR="00955D84" w:rsidRPr="00955D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955D84" w:rsidRPr="00955D84" w:rsidRDefault="00955D84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– 2105</w:t>
            </w: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F66384" w:rsidRPr="00081CED" w:rsidTr="00F66384">
        <w:trPr>
          <w:trHeight w:val="348"/>
        </w:trPr>
        <w:tc>
          <w:tcPr>
            <w:tcW w:w="1731" w:type="dxa"/>
            <w:vMerge w:val="restart"/>
          </w:tcPr>
          <w:p w:rsidR="00F66384" w:rsidRDefault="00F66384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663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28054,24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63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66384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66384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384" w:rsidRPr="00955D84" w:rsidRDefault="00F66384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-автомобиль легковой</w:t>
            </w:r>
          </w:p>
          <w:p w:rsidR="00F66384" w:rsidRDefault="00F66384" w:rsidP="00F6638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</w:p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ВАЗ- 2105</w:t>
            </w:r>
          </w:p>
        </w:tc>
      </w:tr>
      <w:tr w:rsidR="00F66384" w:rsidRPr="00081CED" w:rsidTr="00F66384">
        <w:trPr>
          <w:trHeight w:val="465"/>
        </w:trPr>
        <w:tc>
          <w:tcPr>
            <w:tcW w:w="1731" w:type="dxa"/>
            <w:vMerge/>
          </w:tcPr>
          <w:p w:rsidR="00F66384" w:rsidRDefault="00F66384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66384" w:rsidRDefault="00F66384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</w:tcBorders>
          </w:tcPr>
          <w:p w:rsidR="00F66384" w:rsidRDefault="00F66384" w:rsidP="00F663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384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6384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955D84" w:rsidRPr="00081CED" w:rsidTr="00F66384">
        <w:trPr>
          <w:trHeight w:val="335"/>
        </w:trPr>
        <w:tc>
          <w:tcPr>
            <w:tcW w:w="1731" w:type="dxa"/>
            <w:vMerge w:val="restart"/>
          </w:tcPr>
          <w:p w:rsidR="00955D84" w:rsidRDefault="00955D84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Пересыпкина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955D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334940,27</w:t>
            </w:r>
          </w:p>
        </w:tc>
        <w:tc>
          <w:tcPr>
            <w:tcW w:w="2354" w:type="dxa"/>
            <w:tcBorders>
              <w:left w:val="single" w:sz="4" w:space="0" w:color="auto"/>
              <w:bottom w:val="nil"/>
            </w:tcBorders>
          </w:tcPr>
          <w:p w:rsidR="00955D84" w:rsidRDefault="00955D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личное подсобное хозяйство</w:t>
            </w:r>
          </w:p>
          <w:p w:rsidR="00955D84" w:rsidRDefault="00955D84" w:rsidP="00F66384">
            <w:pPr>
              <w:rPr>
                <w:sz w:val="24"/>
                <w:szCs w:val="24"/>
              </w:rPr>
            </w:pPr>
          </w:p>
          <w:p w:rsidR="00955D84" w:rsidRDefault="00955D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7151" w:rsidRPr="00955D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  <w:p w:rsidR="002D7151" w:rsidRPr="00955D84" w:rsidRDefault="002D7151" w:rsidP="00F66384">
            <w:pPr>
              <w:rPr>
                <w:sz w:val="24"/>
                <w:szCs w:val="24"/>
              </w:rPr>
            </w:pPr>
          </w:p>
          <w:p w:rsidR="002D7151" w:rsidRDefault="002D7151" w:rsidP="00F66384">
            <w:pPr>
              <w:rPr>
                <w:sz w:val="24"/>
                <w:szCs w:val="24"/>
              </w:rPr>
            </w:pPr>
          </w:p>
          <w:p w:rsidR="002D7151" w:rsidRDefault="002D7151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55D84" w:rsidRPr="00955D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7151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D7151" w:rsidRDefault="002D7151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D7151" w:rsidRDefault="002D7151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66384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5D84" w:rsidRDefault="002D7151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F66384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5D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D84" w:rsidRPr="006A4659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5D84" w:rsidRPr="00C933CF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ЦИВИК</w:t>
            </w:r>
            <w:r>
              <w:rPr>
                <w:sz w:val="24"/>
                <w:szCs w:val="24"/>
              </w:rPr>
              <w:t>-СЕДАН</w:t>
            </w:r>
          </w:p>
        </w:tc>
      </w:tr>
      <w:tr w:rsidR="00955D84" w:rsidRPr="00081CED" w:rsidTr="00F66384">
        <w:trPr>
          <w:trHeight w:val="70"/>
        </w:trPr>
        <w:tc>
          <w:tcPr>
            <w:tcW w:w="1731" w:type="dxa"/>
            <w:vMerge/>
          </w:tcPr>
          <w:p w:rsidR="00955D84" w:rsidRDefault="00955D84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955D84" w:rsidRDefault="00955D84" w:rsidP="00F6638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</w:tcBorders>
          </w:tcPr>
          <w:p w:rsidR="00955D84" w:rsidRDefault="00955D84" w:rsidP="00F6638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955D84" w:rsidRDefault="00955D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5D84" w:rsidRDefault="00955D84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55D84" w:rsidRPr="0067258E" w:rsidRDefault="00955D84" w:rsidP="00F66384">
            <w:pPr>
              <w:jc w:val="center"/>
              <w:rPr>
                <w:sz w:val="24"/>
                <w:szCs w:val="24"/>
              </w:rPr>
            </w:pPr>
          </w:p>
        </w:tc>
      </w:tr>
      <w:tr w:rsidR="00955D84" w:rsidRPr="00081CED" w:rsidTr="00F66384">
        <w:trPr>
          <w:trHeight w:val="554"/>
        </w:trPr>
        <w:tc>
          <w:tcPr>
            <w:tcW w:w="1731" w:type="dxa"/>
          </w:tcPr>
          <w:p w:rsidR="00955D84" w:rsidRDefault="003E706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</w:t>
            </w:r>
            <w:r w:rsidR="00955D84">
              <w:rPr>
                <w:rFonts w:eastAsia="Calibri"/>
                <w:color w:val="000000"/>
                <w:spacing w:val="-8"/>
                <w:sz w:val="24"/>
                <w:szCs w:val="24"/>
              </w:rPr>
              <w:t>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955D84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686554,11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955D84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личное подсобное хозяйство</w:t>
            </w: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производства</w:t>
            </w: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1674,0</w:t>
            </w:r>
          </w:p>
          <w:p w:rsidR="003E706A" w:rsidRPr="003E706A" w:rsidRDefault="003E706A" w:rsidP="00F66384">
            <w:pPr>
              <w:rPr>
                <w:sz w:val="24"/>
                <w:szCs w:val="24"/>
              </w:rPr>
            </w:pPr>
          </w:p>
          <w:p w:rsidR="003E706A" w:rsidRP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20743244</w:t>
            </w:r>
          </w:p>
          <w:p w:rsidR="003E706A" w:rsidRP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955D84" w:rsidRPr="003E706A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5D84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84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</w:p>
          <w:p w:rsidR="003E706A" w:rsidRDefault="00F66384" w:rsidP="00F663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 w:rsidR="003E706A">
              <w:rPr>
                <w:sz w:val="24"/>
                <w:szCs w:val="24"/>
              </w:rPr>
              <w:t xml:space="preserve"> ЦИВИК</w:t>
            </w:r>
          </w:p>
          <w:p w:rsidR="00F66384" w:rsidRDefault="00F66384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СЕДАН</w:t>
            </w:r>
          </w:p>
        </w:tc>
      </w:tr>
      <w:tr w:rsidR="003E706A" w:rsidRPr="00081CED" w:rsidTr="00F66384">
        <w:trPr>
          <w:trHeight w:val="554"/>
        </w:trPr>
        <w:tc>
          <w:tcPr>
            <w:tcW w:w="1731" w:type="dxa"/>
          </w:tcPr>
          <w:p w:rsidR="003E706A" w:rsidRDefault="003E706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ЛПХ</w:t>
            </w: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1674</w:t>
            </w: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F66384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75,9</w:t>
            </w:r>
          </w:p>
          <w:p w:rsidR="003E706A" w:rsidRPr="003E706A" w:rsidRDefault="003E706A" w:rsidP="00F6638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3E706A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06A" w:rsidRPr="00081CED" w:rsidTr="00F66384">
        <w:trPr>
          <w:trHeight w:val="554"/>
        </w:trPr>
        <w:tc>
          <w:tcPr>
            <w:tcW w:w="1731" w:type="dxa"/>
          </w:tcPr>
          <w:p w:rsidR="003E706A" w:rsidRDefault="003E706A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Солоха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F66384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147562,83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под ИЖС</w:t>
            </w:r>
          </w:p>
          <w:p w:rsidR="003E706A" w:rsidRDefault="003E706A" w:rsidP="00F66384">
            <w:pPr>
              <w:rPr>
                <w:sz w:val="24"/>
                <w:szCs w:val="24"/>
              </w:rPr>
            </w:pPr>
          </w:p>
          <w:p w:rsidR="003E706A" w:rsidRDefault="003E706A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1200</w:t>
            </w: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3E706A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</w:t>
            </w:r>
            <w:r w:rsidR="00252F72">
              <w:rPr>
                <w:color w:val="000000"/>
                <w:spacing w:val="-3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706A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706A" w:rsidRPr="00081CED" w:rsidTr="00F66384">
        <w:trPr>
          <w:trHeight w:val="554"/>
        </w:trPr>
        <w:tc>
          <w:tcPr>
            <w:tcW w:w="1731" w:type="dxa"/>
          </w:tcPr>
          <w:p w:rsidR="003E706A" w:rsidRDefault="00252F72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06A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102,619,00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3E706A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индивидуальное жилищное строительство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 пашня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706A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70754325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(20/10000)</w:t>
            </w: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561000,0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3E706A" w:rsidRDefault="00252F72" w:rsidP="00F66384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F66384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Pr="00252F72" w:rsidRDefault="00252F72" w:rsidP="00F66384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3E706A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</w:t>
            </w:r>
          </w:p>
        </w:tc>
      </w:tr>
      <w:tr w:rsidR="00252F72" w:rsidRPr="00081CED" w:rsidTr="007D635B">
        <w:trPr>
          <w:trHeight w:val="554"/>
        </w:trPr>
        <w:tc>
          <w:tcPr>
            <w:tcW w:w="1731" w:type="dxa"/>
          </w:tcPr>
          <w:p w:rsidR="00252F72" w:rsidRDefault="00252F72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индивидуальное жилищное строительство</w:t>
            </w:r>
          </w:p>
          <w:p w:rsidR="00252F72" w:rsidRDefault="00252F72" w:rsidP="00F66384">
            <w:pPr>
              <w:rPr>
                <w:sz w:val="24"/>
                <w:szCs w:val="24"/>
              </w:rPr>
            </w:pPr>
          </w:p>
          <w:p w:rsidR="00252F72" w:rsidRDefault="00252F72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1200</w:t>
            </w: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52F72" w:rsidRDefault="00252F72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F72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52F72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52F72" w:rsidRDefault="00252F72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35B" w:rsidRPr="00081CED" w:rsidTr="007D635B">
        <w:trPr>
          <w:trHeight w:val="554"/>
        </w:trPr>
        <w:tc>
          <w:tcPr>
            <w:tcW w:w="1731" w:type="dxa"/>
          </w:tcPr>
          <w:p w:rsidR="007D635B" w:rsidRDefault="007D635B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Гвозденко Марина Владимировна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411594,68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  <w:p w:rsidR="007D635B" w:rsidRDefault="007D635B" w:rsidP="00F66384">
            <w:pPr>
              <w:rPr>
                <w:sz w:val="24"/>
                <w:szCs w:val="24"/>
              </w:rPr>
            </w:pPr>
          </w:p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635B" w:rsidRDefault="007D635B" w:rsidP="007D635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    1245</w:t>
            </w:r>
          </w:p>
          <w:p w:rsidR="007D635B" w:rsidRDefault="007D635B" w:rsidP="007D635B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7D635B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D635B"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  <w:p w:rsidR="007D635B" w:rsidRDefault="007D635B" w:rsidP="00F66384">
            <w:pPr>
              <w:ind w:firstLine="708"/>
              <w:rPr>
                <w:sz w:val="24"/>
                <w:szCs w:val="24"/>
              </w:rPr>
            </w:pPr>
          </w:p>
          <w:p w:rsidR="007D635B" w:rsidRDefault="007D635B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35B" w:rsidRPr="00081CED" w:rsidTr="007D635B">
        <w:trPr>
          <w:trHeight w:val="554"/>
        </w:trPr>
        <w:tc>
          <w:tcPr>
            <w:tcW w:w="1731" w:type="dxa"/>
          </w:tcPr>
          <w:p w:rsidR="007D635B" w:rsidRDefault="007D635B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73865,52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D635B" w:rsidRDefault="007D635B" w:rsidP="00F66384">
            <w:pPr>
              <w:rPr>
                <w:sz w:val="24"/>
                <w:szCs w:val="24"/>
              </w:rPr>
            </w:pPr>
          </w:p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сельскохозяйственног</w:t>
            </w:r>
            <w:proofErr w:type="spellEnd"/>
            <w:r>
              <w:rPr>
                <w:sz w:val="24"/>
                <w:szCs w:val="24"/>
              </w:rPr>
              <w:t xml:space="preserve"> использования (38/10000)</w:t>
            </w:r>
          </w:p>
          <w:p w:rsidR="007D635B" w:rsidRDefault="007D635B" w:rsidP="00F66384">
            <w:pPr>
              <w:rPr>
                <w:sz w:val="24"/>
                <w:szCs w:val="24"/>
              </w:rPr>
            </w:pPr>
            <w:r w:rsidRPr="007D635B"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 w:rsidRPr="007D635B">
              <w:rPr>
                <w:sz w:val="24"/>
                <w:szCs w:val="24"/>
              </w:rPr>
              <w:t>сельскохозяй</w:t>
            </w:r>
            <w:r>
              <w:rPr>
                <w:sz w:val="24"/>
                <w:szCs w:val="24"/>
              </w:rPr>
              <w:t>ственног</w:t>
            </w:r>
            <w:proofErr w:type="spellEnd"/>
            <w:r>
              <w:rPr>
                <w:sz w:val="24"/>
                <w:szCs w:val="24"/>
              </w:rPr>
              <w:t xml:space="preserve"> использования (2/11</w:t>
            </w:r>
            <w:r w:rsidRPr="007D635B">
              <w:rPr>
                <w:sz w:val="24"/>
                <w:szCs w:val="24"/>
              </w:rPr>
              <w:t>)</w:t>
            </w:r>
          </w:p>
          <w:p w:rsidR="007D635B" w:rsidRDefault="007D635B" w:rsidP="00F66384">
            <w:pPr>
              <w:rPr>
                <w:sz w:val="24"/>
                <w:szCs w:val="24"/>
              </w:rPr>
            </w:pPr>
          </w:p>
          <w:p w:rsidR="007D635B" w:rsidRDefault="007D635B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D635B" w:rsidRDefault="007D635B" w:rsidP="00F663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2900</w:t>
            </w: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70754325,0</w:t>
            </w: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374000</w:t>
            </w: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D635B" w:rsidRDefault="007D635B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D635B"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7D635B" w:rsidRDefault="007D635B" w:rsidP="007D635B">
            <w:pPr>
              <w:rPr>
                <w:sz w:val="24"/>
                <w:szCs w:val="24"/>
              </w:rPr>
            </w:pPr>
          </w:p>
          <w:p w:rsidR="007D635B" w:rsidRDefault="007D635B" w:rsidP="007D635B">
            <w:pPr>
              <w:rPr>
                <w:sz w:val="24"/>
                <w:szCs w:val="24"/>
              </w:rPr>
            </w:pPr>
            <w:r w:rsidRPr="007D635B">
              <w:rPr>
                <w:sz w:val="24"/>
                <w:szCs w:val="24"/>
              </w:rPr>
              <w:t>Россия</w:t>
            </w: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</w:p>
          <w:p w:rsidR="007D635B" w:rsidRDefault="007D635B" w:rsidP="007D635B">
            <w:pPr>
              <w:rPr>
                <w:sz w:val="24"/>
                <w:szCs w:val="24"/>
              </w:rPr>
            </w:pPr>
          </w:p>
          <w:p w:rsidR="007D635B" w:rsidRDefault="007D635B" w:rsidP="007D635B">
            <w:pPr>
              <w:rPr>
                <w:sz w:val="24"/>
                <w:szCs w:val="24"/>
              </w:rPr>
            </w:pPr>
            <w:r w:rsidRPr="007D635B">
              <w:rPr>
                <w:sz w:val="24"/>
                <w:szCs w:val="24"/>
              </w:rPr>
              <w:t>Россия</w:t>
            </w: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</w:p>
          <w:p w:rsidR="007D635B" w:rsidRDefault="007D635B" w:rsidP="007D635B">
            <w:pPr>
              <w:rPr>
                <w:sz w:val="24"/>
                <w:szCs w:val="24"/>
              </w:rPr>
            </w:pPr>
          </w:p>
          <w:p w:rsidR="007D635B" w:rsidRPr="007D635B" w:rsidRDefault="007D635B" w:rsidP="007D635B">
            <w:pPr>
              <w:rPr>
                <w:sz w:val="24"/>
                <w:szCs w:val="24"/>
              </w:rPr>
            </w:pPr>
            <w:r w:rsidRPr="007D635B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7D635B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</w:p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</w:p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</w:p>
          <w:p w:rsidR="00E536E3" w:rsidRPr="00E536E3" w:rsidRDefault="00E536E3" w:rsidP="00E536E3">
            <w:pPr>
              <w:rPr>
                <w:sz w:val="24"/>
                <w:szCs w:val="24"/>
              </w:rPr>
            </w:pPr>
          </w:p>
          <w:p w:rsidR="00E536E3" w:rsidRDefault="00E536E3" w:rsidP="00E536E3">
            <w:pPr>
              <w:rPr>
                <w:sz w:val="24"/>
                <w:szCs w:val="24"/>
              </w:rPr>
            </w:pPr>
          </w:p>
          <w:p w:rsidR="007D635B" w:rsidRPr="00E536E3" w:rsidRDefault="00E536E3" w:rsidP="00E5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транзит</w:t>
            </w:r>
          </w:p>
        </w:tc>
      </w:tr>
      <w:tr w:rsidR="007D635B" w:rsidRPr="00081CED" w:rsidTr="00F66384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7D635B" w:rsidRDefault="00E536E3" w:rsidP="00F6638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7D635B" w:rsidRDefault="00E536E3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635B" w:rsidRDefault="00E536E3" w:rsidP="00F6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635B" w:rsidRDefault="00E536E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635B" w:rsidRDefault="00E536E3" w:rsidP="00F6638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</w:p>
          <w:p w:rsidR="00E536E3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E536E3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  <w:p w:rsidR="00E536E3" w:rsidRDefault="00E536E3" w:rsidP="00F66384">
            <w:pPr>
              <w:ind w:firstLine="708"/>
              <w:rPr>
                <w:sz w:val="24"/>
                <w:szCs w:val="24"/>
              </w:rPr>
            </w:pPr>
          </w:p>
          <w:p w:rsidR="00E536E3" w:rsidRDefault="00E536E3" w:rsidP="00F6638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7D635B" w:rsidP="00F66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5B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35B" w:rsidRDefault="00E536E3" w:rsidP="00F6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40" w:rsidRDefault="00E72D40" w:rsidP="00D7257A">
      <w:r>
        <w:separator/>
      </w:r>
    </w:p>
  </w:endnote>
  <w:endnote w:type="continuationSeparator" w:id="0">
    <w:p w:rsidR="00E72D40" w:rsidRDefault="00E72D40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40" w:rsidRDefault="00E72D40" w:rsidP="00D7257A">
      <w:r>
        <w:separator/>
      </w:r>
    </w:p>
  </w:footnote>
  <w:footnote w:type="continuationSeparator" w:id="0">
    <w:p w:rsidR="00E72D40" w:rsidRDefault="00E72D40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2504F5"/>
    <w:rsid w:val="00252F72"/>
    <w:rsid w:val="00264C81"/>
    <w:rsid w:val="00266A13"/>
    <w:rsid w:val="00297751"/>
    <w:rsid w:val="002D7151"/>
    <w:rsid w:val="002F31A9"/>
    <w:rsid w:val="002F417B"/>
    <w:rsid w:val="00356CE5"/>
    <w:rsid w:val="003B6C7E"/>
    <w:rsid w:val="003E706A"/>
    <w:rsid w:val="0049521D"/>
    <w:rsid w:val="004A3059"/>
    <w:rsid w:val="00510C48"/>
    <w:rsid w:val="005263D6"/>
    <w:rsid w:val="006243C4"/>
    <w:rsid w:val="00671BCE"/>
    <w:rsid w:val="0067258E"/>
    <w:rsid w:val="0068534C"/>
    <w:rsid w:val="006A4659"/>
    <w:rsid w:val="006A632F"/>
    <w:rsid w:val="006D2BDF"/>
    <w:rsid w:val="007043C0"/>
    <w:rsid w:val="0078339B"/>
    <w:rsid w:val="007D635B"/>
    <w:rsid w:val="00864086"/>
    <w:rsid w:val="008836B3"/>
    <w:rsid w:val="0089117A"/>
    <w:rsid w:val="00955D84"/>
    <w:rsid w:val="00A17E0E"/>
    <w:rsid w:val="00AA38C1"/>
    <w:rsid w:val="00B67A69"/>
    <w:rsid w:val="00BA6E2A"/>
    <w:rsid w:val="00BC4619"/>
    <w:rsid w:val="00C262DC"/>
    <w:rsid w:val="00C933CF"/>
    <w:rsid w:val="00D241B9"/>
    <w:rsid w:val="00D7257A"/>
    <w:rsid w:val="00E536E3"/>
    <w:rsid w:val="00E70CDF"/>
    <w:rsid w:val="00E72D40"/>
    <w:rsid w:val="00E734C5"/>
    <w:rsid w:val="00EB5F96"/>
    <w:rsid w:val="00ED3562"/>
    <w:rsid w:val="00F24875"/>
    <w:rsid w:val="00F52E03"/>
    <w:rsid w:val="00F66384"/>
    <w:rsid w:val="00F94AA0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2016-04-27T12:13:00Z</dcterms:created>
  <dcterms:modified xsi:type="dcterms:W3CDTF">2019-04-30T08:19:00Z</dcterms:modified>
</cp:coreProperties>
</file>